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907EC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The Korean Cultural Centre UK</w:t>
      </w:r>
    </w:p>
    <w:p w14:paraId="05D1AD99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 xml:space="preserve"> Grand Buildings</w:t>
      </w:r>
    </w:p>
    <w:p w14:paraId="57FD7749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1 – 3 Strand</w:t>
      </w:r>
    </w:p>
    <w:p w14:paraId="31D607E8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London</w:t>
      </w:r>
      <w:r w:rsidRPr="00E50C5F">
        <w:rPr>
          <w:rFonts w:ascii="Helvetica" w:hAnsi="Helvetica" w:cs="Helvetica"/>
        </w:rPr>
        <w:tab/>
        <w:t>WC2N 5BW</w:t>
      </w:r>
    </w:p>
    <w:p w14:paraId="7AFA27B2" w14:textId="77777777" w:rsidR="00A86946" w:rsidRPr="00E50C5F" w:rsidRDefault="00A86946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www.kccuk.org.uk</w:t>
      </w:r>
    </w:p>
    <w:p w14:paraId="69D1BE63" w14:textId="7777777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>Phone: 020 7004 2600</w:t>
      </w:r>
    </w:p>
    <w:p w14:paraId="2E81DD5E" w14:textId="1FCB2957" w:rsidR="00135C39" w:rsidRPr="00E50C5F" w:rsidRDefault="00135C39" w:rsidP="00135C39">
      <w:pPr>
        <w:jc w:val="right"/>
        <w:rPr>
          <w:rFonts w:ascii="Helvetica" w:hAnsi="Helvetica" w:cs="Helvetica"/>
        </w:rPr>
      </w:pPr>
      <w:r w:rsidRPr="00E50C5F">
        <w:rPr>
          <w:rFonts w:ascii="Helvetica" w:hAnsi="Helvetica" w:cs="Helvetica"/>
        </w:rPr>
        <w:t xml:space="preserve">Email: </w:t>
      </w:r>
      <w:hyperlink r:id="rId7" w:history="1">
        <w:r w:rsidR="00CF7E69" w:rsidRPr="00A72EE3">
          <w:rPr>
            <w:rStyle w:val="a4"/>
            <w:rFonts w:ascii="Helvetica" w:hAnsi="Helvetica" w:cs="Helvetica"/>
          </w:rPr>
          <w:t>kccuk.exhibition2024@gmail.com</w:t>
        </w:r>
      </w:hyperlink>
    </w:p>
    <w:p w14:paraId="47162D39" w14:textId="77777777" w:rsidR="00135C39" w:rsidRPr="00E50C5F" w:rsidRDefault="00135C39" w:rsidP="00135C39">
      <w:pPr>
        <w:pBdr>
          <w:bottom w:val="single" w:sz="6" w:space="1" w:color="auto"/>
        </w:pBdr>
        <w:jc w:val="left"/>
        <w:rPr>
          <w:rFonts w:ascii="Helvetica" w:hAnsi="Helvetica" w:cs="Helvetica"/>
          <w:sz w:val="40"/>
          <w:szCs w:val="40"/>
        </w:rPr>
      </w:pPr>
      <w:r w:rsidRPr="00E50C5F">
        <w:rPr>
          <w:rFonts w:ascii="Helvetica" w:hAnsi="Helvetica" w:cs="Helvetica"/>
          <w:sz w:val="40"/>
          <w:szCs w:val="40"/>
        </w:rPr>
        <w:t>Docent Volunteer Application</w:t>
      </w:r>
    </w:p>
    <w:p w14:paraId="38D1C7E3" w14:textId="77777777" w:rsidR="00135C39" w:rsidRPr="00E50C5F" w:rsidRDefault="00135C39">
      <w:pPr>
        <w:rPr>
          <w:rFonts w:ascii="Helvetica" w:hAnsi="Helvetica" w:cs="Helvetica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4612"/>
        <w:gridCol w:w="32"/>
        <w:gridCol w:w="4536"/>
      </w:tblGrid>
      <w:tr w:rsidR="00135C39" w:rsidRPr="00E50C5F" w14:paraId="670350B3" w14:textId="77777777" w:rsidTr="00E578B3">
        <w:trPr>
          <w:trHeight w:val="700"/>
        </w:trPr>
        <w:tc>
          <w:tcPr>
            <w:tcW w:w="4644" w:type="dxa"/>
            <w:gridSpan w:val="2"/>
          </w:tcPr>
          <w:p w14:paraId="62EE23AF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First Name</w:t>
            </w:r>
          </w:p>
          <w:p w14:paraId="64DBD0B5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  <w:tc>
          <w:tcPr>
            <w:tcW w:w="4536" w:type="dxa"/>
          </w:tcPr>
          <w:p w14:paraId="5FE28B51" w14:textId="77777777" w:rsidR="00135C39" w:rsidRPr="00E50C5F" w:rsidRDefault="00135C39">
            <w:pPr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Surname</w:t>
            </w:r>
          </w:p>
          <w:p w14:paraId="11077AEB" w14:textId="77777777" w:rsidR="00135C39" w:rsidRPr="00E50C5F" w:rsidRDefault="00135C39"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 w:rsidR="00135C39" w:rsidRPr="00E50C5F" w14:paraId="1DA0F993" w14:textId="77777777" w:rsidTr="00E50C5F">
        <w:trPr>
          <w:trHeight w:val="881"/>
        </w:trPr>
        <w:tc>
          <w:tcPr>
            <w:tcW w:w="9180" w:type="dxa"/>
            <w:gridSpan w:val="3"/>
          </w:tcPr>
          <w:p w14:paraId="053BE03D" w14:textId="77777777" w:rsidR="00135C39" w:rsidRPr="00E50C5F" w:rsidRDefault="00135C39" w:rsidP="00B9583C">
            <w:pPr>
              <w:tabs>
                <w:tab w:val="left" w:pos="1620"/>
              </w:tabs>
              <w:rPr>
                <w:rFonts w:ascii="Helvetica" w:hAnsi="Helvetica" w:cs="Helvetica"/>
                <w:b/>
                <w:szCs w:val="20"/>
              </w:rPr>
            </w:pPr>
            <w:r w:rsidRPr="00E50C5F">
              <w:rPr>
                <w:rFonts w:ascii="Helvetica" w:hAnsi="Helvetica" w:cs="Helvetica"/>
                <w:b/>
                <w:szCs w:val="20"/>
              </w:rPr>
              <w:t>Address</w:t>
            </w:r>
            <w:r w:rsidR="00B9583C" w:rsidRPr="00E50C5F">
              <w:rPr>
                <w:rFonts w:ascii="Helvetica" w:hAnsi="Helvetica" w:cs="Helvetica"/>
                <w:b/>
                <w:szCs w:val="20"/>
              </w:rPr>
              <w:tab/>
            </w:r>
          </w:p>
          <w:p w14:paraId="65162547" w14:textId="77777777" w:rsidR="005E5D21" w:rsidRPr="00E50C5F" w:rsidRDefault="005E5D21" w:rsidP="007F7F83">
            <w:pPr>
              <w:rPr>
                <w:rFonts w:ascii="Helvetica" w:hAnsi="Helvetica" w:cs="Helvetica"/>
                <w:b/>
                <w:szCs w:val="20"/>
                <w:shd w:val="pct15" w:color="auto" w:fill="FFFFFF"/>
              </w:rPr>
            </w:pPr>
          </w:p>
        </w:tc>
      </w:tr>
      <w:tr w:rsidR="00135C39" w:rsidRPr="00E50C5F" w14:paraId="19061854" w14:textId="77777777" w:rsidTr="00E578B3">
        <w:trPr>
          <w:trHeight w:val="850"/>
        </w:trPr>
        <w:tc>
          <w:tcPr>
            <w:tcW w:w="4612" w:type="dxa"/>
          </w:tcPr>
          <w:p w14:paraId="43933BA4" w14:textId="681EFC3C" w:rsidR="00135C39" w:rsidRPr="00E50C5F" w:rsidRDefault="001D4609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Mobile contact number</w:t>
            </w:r>
          </w:p>
          <w:p w14:paraId="0263E81C" w14:textId="77777777" w:rsidR="005E5D21" w:rsidRPr="00E50C5F" w:rsidRDefault="005E5D21" w:rsidP="00CE06E0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4568" w:type="dxa"/>
            <w:gridSpan w:val="2"/>
          </w:tcPr>
          <w:p w14:paraId="4DCC325E" w14:textId="77777777" w:rsidR="00135C39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E-mail</w:t>
            </w:r>
          </w:p>
          <w:p w14:paraId="2DB522D5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2B5FCC" w:rsidRPr="00E50C5F" w14:paraId="476AC50A" w14:textId="77777777" w:rsidTr="00A465FA">
        <w:trPr>
          <w:trHeight w:val="1184"/>
        </w:trPr>
        <w:tc>
          <w:tcPr>
            <w:tcW w:w="9180" w:type="dxa"/>
            <w:gridSpan w:val="3"/>
          </w:tcPr>
          <w:p w14:paraId="19E004EB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Education Background</w:t>
            </w:r>
          </w:p>
          <w:p w14:paraId="422959E7" w14:textId="77777777" w:rsidR="005E5D21" w:rsidRPr="00E50C5F" w:rsidRDefault="005E5D21" w:rsidP="007F7F83">
            <w:pPr>
              <w:rPr>
                <w:rFonts w:ascii="Helvetica" w:hAnsi="Helvetica" w:cs="Helvetica"/>
                <w:b/>
                <w:shd w:val="pct15" w:color="auto" w:fill="FFFFFF"/>
              </w:rPr>
            </w:pPr>
          </w:p>
        </w:tc>
      </w:tr>
      <w:tr w:rsidR="002B5FCC" w:rsidRPr="00E50C5F" w14:paraId="336C8681" w14:textId="77777777" w:rsidTr="00E578B3">
        <w:trPr>
          <w:trHeight w:val="1474"/>
        </w:trPr>
        <w:tc>
          <w:tcPr>
            <w:tcW w:w="9180" w:type="dxa"/>
            <w:gridSpan w:val="3"/>
          </w:tcPr>
          <w:p w14:paraId="6615ED78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Work Experience</w:t>
            </w:r>
          </w:p>
          <w:p w14:paraId="7243F074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2B5FCC" w:rsidRPr="00E50C5F" w14:paraId="4D55C12C" w14:textId="77777777" w:rsidTr="00E578B3">
        <w:trPr>
          <w:trHeight w:val="839"/>
        </w:trPr>
        <w:tc>
          <w:tcPr>
            <w:tcW w:w="9180" w:type="dxa"/>
            <w:gridSpan w:val="3"/>
          </w:tcPr>
          <w:p w14:paraId="6570E026" w14:textId="77777777" w:rsidR="002B5FCC" w:rsidRPr="00E50C5F" w:rsidRDefault="002B5FCC">
            <w:pPr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Language</w:t>
            </w:r>
          </w:p>
          <w:p w14:paraId="3653F11D" w14:textId="77777777" w:rsidR="005E5D21" w:rsidRPr="00E50C5F" w:rsidRDefault="005E5D21" w:rsidP="007F7F83">
            <w:pPr>
              <w:rPr>
                <w:rFonts w:ascii="Helvetica" w:hAnsi="Helvetica" w:cs="Helvetica"/>
                <w:b/>
              </w:rPr>
            </w:pPr>
          </w:p>
        </w:tc>
      </w:tr>
      <w:tr w:rsidR="00E50C5F" w:rsidRPr="00E50C5F" w14:paraId="7E6C3CCC" w14:textId="77777777" w:rsidTr="00E50C5F">
        <w:trPr>
          <w:trHeight w:val="266"/>
        </w:trPr>
        <w:tc>
          <w:tcPr>
            <w:tcW w:w="9180" w:type="dxa"/>
            <w:gridSpan w:val="3"/>
          </w:tcPr>
          <w:p w14:paraId="6DE09471" w14:textId="220D461F" w:rsidR="00E50C5F" w:rsidRDefault="00E50C5F" w:rsidP="00A465FA">
            <w:pPr>
              <w:spacing w:line="276" w:lineRule="auto"/>
              <w:rPr>
                <w:rFonts w:ascii="Helvetica" w:hAnsi="Helvetica" w:cs="Helvetica"/>
                <w:b/>
              </w:rPr>
            </w:pPr>
            <w:r w:rsidRPr="00E50C5F">
              <w:rPr>
                <w:rFonts w:ascii="Helvetica" w:hAnsi="Helvetica" w:cs="Helvetica"/>
                <w:b/>
              </w:rPr>
              <w:t>Preferred Working Time (</w:t>
            </w:r>
            <w:r w:rsidR="001D4609">
              <w:rPr>
                <w:rFonts w:ascii="Helvetica" w:hAnsi="Helvetica" w:cs="Helvetica"/>
                <w:b/>
              </w:rPr>
              <w:t>Please specify the dates that you will be available/unavailable</w:t>
            </w:r>
            <w:r>
              <w:rPr>
                <w:rFonts w:ascii="Helvetica" w:hAnsi="Helvetica" w:cs="Helvetica" w:hint="eastAsia"/>
                <w:b/>
              </w:rPr>
              <w:t>)</w:t>
            </w:r>
          </w:p>
          <w:p w14:paraId="5B7FAF32" w14:textId="4742BFB3" w:rsidR="00A465FA" w:rsidRDefault="00A465FA" w:rsidP="00E50C5F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[Mon</w:t>
            </w:r>
            <w:r w:rsidR="00314707">
              <w:rPr>
                <w:rFonts w:ascii="Helvetica" w:hAnsi="Helvetica" w:cs="Helvetica"/>
                <w:b/>
              </w:rPr>
              <w:t xml:space="preserve"> </w:t>
            </w:r>
            <w:r w:rsidR="004E4FE9">
              <w:rPr>
                <w:rFonts w:ascii="Helvetica" w:hAnsi="Helvetica" w:cs="Helvetica"/>
                <w:b/>
              </w:rPr>
              <w:t>–</w:t>
            </w:r>
            <w:r>
              <w:rPr>
                <w:rFonts w:ascii="Helvetica" w:hAnsi="Helvetica" w:cs="Helvetica"/>
                <w:b/>
              </w:rPr>
              <w:t xml:space="preserve"> </w:t>
            </w:r>
            <w:r w:rsidR="00CF7E69">
              <w:rPr>
                <w:rFonts w:ascii="Helvetica" w:hAnsi="Helvetica" w:cs="Helvetica"/>
                <w:b/>
              </w:rPr>
              <w:t>Fri</w:t>
            </w:r>
            <w:r w:rsidR="004E4FE9">
              <w:rPr>
                <w:rFonts w:ascii="Helvetica" w:hAnsi="Helvetica" w:cs="Helvetica"/>
                <w:b/>
              </w:rPr>
              <w:t>]</w:t>
            </w:r>
          </w:p>
          <w:p w14:paraId="1A5659B7" w14:textId="77777777" w:rsidR="00314707" w:rsidRDefault="00314707" w:rsidP="00E50C5F">
            <w:pPr>
              <w:rPr>
                <w:rFonts w:ascii="Helvetica" w:hAnsi="Helvetica" w:cs="Helvetica"/>
                <w:b/>
              </w:rPr>
            </w:pPr>
          </w:p>
          <w:p w14:paraId="5BAB9CA0" w14:textId="35BF363B" w:rsidR="00E50C5F" w:rsidRDefault="004E4FE9" w:rsidP="004E4FE9">
            <w:pPr>
              <w:spacing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[Mon-Fri] </w:t>
            </w:r>
            <w:r w:rsidR="00A465FA">
              <w:rPr>
                <w:rFonts w:ascii="Helvetica" w:hAnsi="Helvetica" w:cs="Helvetica"/>
                <w:b/>
              </w:rPr>
              <w:t>Slot</w:t>
            </w:r>
            <w:r w:rsidR="00E50C5F">
              <w:rPr>
                <w:rFonts w:ascii="Helvetica" w:hAnsi="Helvetica" w:cs="Helvetica" w:hint="eastAsia"/>
                <w:b/>
              </w:rPr>
              <w:t xml:space="preserve"> 1</w:t>
            </w:r>
            <w:r w:rsidR="00F7274D">
              <w:rPr>
                <w:rFonts w:ascii="Helvetica" w:hAnsi="Helvetica" w:cs="Helvetica" w:hint="eastAsia"/>
                <w:b/>
              </w:rPr>
              <w:t xml:space="preserve">: 10am </w:t>
            </w:r>
            <w:r w:rsidR="00A465FA">
              <w:rPr>
                <w:rFonts w:ascii="Helvetica" w:hAnsi="Helvetica" w:cs="Helvetica"/>
                <w:b/>
              </w:rPr>
              <w:t>-</w:t>
            </w:r>
            <w:r w:rsidR="00F7274D">
              <w:rPr>
                <w:rFonts w:ascii="Helvetica" w:hAnsi="Helvetica" w:cs="Helvetica" w:hint="eastAsia"/>
                <w:b/>
              </w:rPr>
              <w:t xml:space="preserve"> </w:t>
            </w:r>
            <w:r w:rsidR="00D34719">
              <w:rPr>
                <w:rFonts w:ascii="Helvetica" w:hAnsi="Helvetica" w:cs="Helvetica"/>
                <w:b/>
              </w:rPr>
              <w:t>2</w:t>
            </w:r>
            <w:r w:rsidR="00700C9A">
              <w:rPr>
                <w:rFonts w:ascii="Helvetica" w:hAnsi="Helvetica" w:cs="Helvetica"/>
                <w:b/>
              </w:rPr>
              <w:t>pm</w:t>
            </w:r>
            <w:r w:rsidR="00E50C5F">
              <w:rPr>
                <w:rFonts w:ascii="Helvetica" w:hAnsi="Helvetica" w:cs="Helvetica" w:hint="eastAsia"/>
                <w:b/>
              </w:rPr>
              <w:t xml:space="preserve">  </w:t>
            </w:r>
            <w:r w:rsidR="001D4609">
              <w:rPr>
                <w:rFonts w:ascii="Helvetica" w:hAnsi="Helvetica" w:cs="Helvetica"/>
                <w:b/>
              </w:rPr>
              <w:t xml:space="preserve">  </w:t>
            </w:r>
            <w:r w:rsidR="00E50C5F">
              <w:rPr>
                <w:rFonts w:ascii="Helvetica" w:hAnsi="Helvetica" w:cs="Helvetica" w:hint="eastAsia"/>
                <w:b/>
              </w:rPr>
              <w:t xml:space="preserve"> </w:t>
            </w:r>
            <w:r w:rsidR="001D4609">
              <w:rPr>
                <w:rFonts w:ascii="Helvetica" w:hAnsi="Helvetica" w:cs="Helvetica"/>
                <w:b/>
              </w:rPr>
              <w:t>[  ]</w:t>
            </w:r>
          </w:p>
          <w:p w14:paraId="5503BF25" w14:textId="3F711173" w:rsidR="004E4FE9" w:rsidRDefault="004E4FE9" w:rsidP="004E4FE9">
            <w:pPr>
              <w:spacing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 xml:space="preserve">[Mon-Fri] </w:t>
            </w:r>
            <w:r w:rsidR="00A465FA">
              <w:rPr>
                <w:rFonts w:ascii="Helvetica" w:hAnsi="Helvetica" w:cs="Helvetica"/>
                <w:b/>
              </w:rPr>
              <w:t>Slot</w:t>
            </w:r>
            <w:r w:rsidR="00F7274D">
              <w:rPr>
                <w:rFonts w:ascii="Helvetica" w:hAnsi="Helvetica" w:cs="Helvetica" w:hint="eastAsia"/>
                <w:b/>
              </w:rPr>
              <w:t xml:space="preserve"> 2: </w:t>
            </w:r>
            <w:r w:rsidR="00D34719">
              <w:rPr>
                <w:rFonts w:ascii="Helvetica" w:hAnsi="Helvetica" w:cs="Helvetica"/>
                <w:b/>
              </w:rPr>
              <w:t>2</w:t>
            </w:r>
            <w:r w:rsidR="00F7274D">
              <w:rPr>
                <w:rFonts w:ascii="Helvetica" w:hAnsi="Helvetica" w:cs="Helvetica" w:hint="eastAsia"/>
                <w:b/>
              </w:rPr>
              <w:t>pm</w:t>
            </w:r>
            <w:r w:rsidR="00A465FA">
              <w:rPr>
                <w:rFonts w:ascii="Helvetica" w:hAnsi="Helvetica" w:cs="Helvetica"/>
                <w:b/>
              </w:rPr>
              <w:t xml:space="preserve"> </w:t>
            </w:r>
            <w:r w:rsidR="00314707">
              <w:rPr>
                <w:rFonts w:ascii="Helvetica" w:hAnsi="Helvetica" w:cs="Helvetica"/>
                <w:b/>
              </w:rPr>
              <w:t>–</w:t>
            </w:r>
            <w:r w:rsidR="00A465FA">
              <w:rPr>
                <w:rFonts w:ascii="Helvetica" w:hAnsi="Helvetica" w:cs="Helvetica"/>
                <w:b/>
              </w:rPr>
              <w:t xml:space="preserve"> </w:t>
            </w:r>
            <w:r w:rsidR="00700C9A">
              <w:rPr>
                <w:rFonts w:ascii="Helvetica" w:hAnsi="Helvetica" w:cs="Helvetica"/>
                <w:b/>
              </w:rPr>
              <w:t>5</w:t>
            </w:r>
            <w:r w:rsidR="00314707">
              <w:rPr>
                <w:rFonts w:ascii="Helvetica" w:hAnsi="Helvetica" w:cs="Helvetica"/>
                <w:b/>
              </w:rPr>
              <w:t>.30</w:t>
            </w:r>
            <w:r w:rsidR="00E50C5F">
              <w:rPr>
                <w:rFonts w:ascii="Helvetica" w:hAnsi="Helvetica" w:cs="Helvetica" w:hint="eastAsia"/>
                <w:b/>
              </w:rPr>
              <w:t xml:space="preserve">pm   </w:t>
            </w:r>
            <w:r w:rsidR="001D4609">
              <w:rPr>
                <w:rFonts w:ascii="Helvetica" w:hAnsi="Helvetica" w:cs="Helvetica"/>
                <w:b/>
              </w:rPr>
              <w:t>[  ]</w:t>
            </w:r>
            <w:r w:rsidR="00E50C5F">
              <w:rPr>
                <w:rFonts w:ascii="Helvetica" w:hAnsi="Helvetica" w:cs="Helvetica" w:hint="eastAsia"/>
                <w:b/>
              </w:rPr>
              <w:t xml:space="preserve"> </w:t>
            </w:r>
          </w:p>
          <w:p w14:paraId="61A47D6A" w14:textId="792A1453" w:rsidR="00A465FA" w:rsidRPr="00A465FA" w:rsidRDefault="00A465FA" w:rsidP="00E50C5F">
            <w:pPr>
              <w:rPr>
                <w:rFonts w:ascii="Helvetica" w:hAnsi="Helvetica" w:cs="Helvetica"/>
                <w:b/>
              </w:rPr>
            </w:pPr>
          </w:p>
        </w:tc>
      </w:tr>
      <w:tr w:rsidR="001D4609" w:rsidRPr="00E578B3" w14:paraId="48236DAD" w14:textId="77777777" w:rsidTr="00EB6D8C">
        <w:trPr>
          <w:trHeight w:val="2324"/>
        </w:trPr>
        <w:tc>
          <w:tcPr>
            <w:tcW w:w="9180" w:type="dxa"/>
            <w:gridSpan w:val="3"/>
          </w:tcPr>
          <w:p w14:paraId="3EE952FC" w14:textId="2AD1DA1B" w:rsidR="001D4609" w:rsidRDefault="001D4609" w:rsidP="00DE1F67">
            <w:pPr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Please specify the dates that you will be available/unavailable here.</w:t>
            </w:r>
          </w:p>
          <w:p w14:paraId="534900FE" w14:textId="77777777" w:rsidR="001D4609" w:rsidRDefault="001D4609" w:rsidP="00DE1F67">
            <w:pPr>
              <w:rPr>
                <w:rFonts w:ascii="Helvetica" w:hAnsi="Helvetica" w:cs="Helvetica"/>
                <w:b/>
              </w:rPr>
            </w:pPr>
          </w:p>
          <w:p w14:paraId="541BD207" w14:textId="77777777" w:rsidR="001D4609" w:rsidRDefault="001D4609" w:rsidP="00DE1F67">
            <w:pPr>
              <w:rPr>
                <w:rFonts w:ascii="Helvetica" w:hAnsi="Helvetica" w:cs="Helvetica"/>
                <w:b/>
              </w:rPr>
            </w:pPr>
          </w:p>
          <w:p w14:paraId="5ECF0C9B" w14:textId="6567C38E" w:rsidR="001D4609" w:rsidRPr="00E50C5F" w:rsidRDefault="001D4609" w:rsidP="00DE1F67">
            <w:pPr>
              <w:rPr>
                <w:rFonts w:ascii="Helvetica" w:hAnsi="Helvetica" w:cs="Helvetica"/>
                <w:b/>
              </w:rPr>
            </w:pPr>
          </w:p>
        </w:tc>
      </w:tr>
    </w:tbl>
    <w:p w14:paraId="56BA0251" w14:textId="77777777" w:rsidR="00E50C5F" w:rsidRPr="00E50C5F" w:rsidRDefault="00E50C5F" w:rsidP="007F7F83">
      <w:pPr>
        <w:jc w:val="left"/>
        <w:rPr>
          <w:rFonts w:ascii="Helvetica" w:hAnsi="Helvetica" w:cs="Helvetica"/>
          <w:sz w:val="22"/>
        </w:rPr>
      </w:pPr>
    </w:p>
    <w:p w14:paraId="38F7C5A7" w14:textId="143EF56C" w:rsidR="00C1553E" w:rsidRPr="00A5043A" w:rsidRDefault="00C846B2" w:rsidP="007F7F83">
      <w:pPr>
        <w:jc w:val="left"/>
        <w:rPr>
          <w:rFonts w:ascii="Helvetica" w:hAnsi="Helvetica" w:cs="Helvetica"/>
          <w:sz w:val="22"/>
        </w:rPr>
      </w:pPr>
      <w:r w:rsidRPr="00A5043A">
        <w:rPr>
          <w:rFonts w:ascii="Helvetica" w:hAnsi="Helvetica" w:cs="Helvetica"/>
          <w:sz w:val="22"/>
        </w:rPr>
        <w:t xml:space="preserve">Please send your </w:t>
      </w:r>
      <w:r w:rsidRPr="00A5043A">
        <w:rPr>
          <w:rFonts w:ascii="Helvetica" w:hAnsi="Helvetica" w:cs="Helvetica"/>
          <w:b/>
          <w:sz w:val="22"/>
        </w:rPr>
        <w:t>‘Docent Volunteer Application Form’</w:t>
      </w:r>
      <w:r w:rsidRPr="00A5043A">
        <w:rPr>
          <w:rFonts w:ascii="Helvetica" w:hAnsi="Helvetica" w:cs="Helvetica"/>
          <w:sz w:val="22"/>
        </w:rPr>
        <w:t xml:space="preserve"> with a copy of your ID with the headline of </w:t>
      </w:r>
      <w:r w:rsidR="0087419C" w:rsidRPr="00A5043A">
        <w:rPr>
          <w:rFonts w:ascii="Helvetica" w:hAnsi="Helvetica" w:cs="Helvetica"/>
          <w:sz w:val="22"/>
        </w:rPr>
        <w:t>‘</w:t>
      </w:r>
      <w:r w:rsidR="00A5043A" w:rsidRPr="00A5043A">
        <w:rPr>
          <w:rFonts w:ascii="Helvetica" w:eastAsia="NanumMyeongjo" w:hAnsi="Helvetica"/>
          <w:sz w:val="22"/>
        </w:rPr>
        <w:t>[</w:t>
      </w:r>
      <w:r w:rsidR="00CF7E69" w:rsidRPr="00CF7E69">
        <w:rPr>
          <w:rFonts w:ascii="Helvetica" w:eastAsia="NanumMyeongjo" w:hAnsi="Helvetica"/>
          <w:sz w:val="22"/>
        </w:rPr>
        <w:t>Bestselling and Beloved: Korean Literary Treasures</w:t>
      </w:r>
      <w:r w:rsidR="00A5043A" w:rsidRPr="00A5043A">
        <w:rPr>
          <w:rFonts w:ascii="Helvetica" w:eastAsia="NanumMyeongjo" w:hAnsi="Helvetica"/>
          <w:sz w:val="22"/>
        </w:rPr>
        <w:t>] Docent Volunteer</w:t>
      </w:r>
      <w:r w:rsidR="00A5043A" w:rsidRPr="00A5043A">
        <w:rPr>
          <w:rFonts w:ascii="Helvetica" w:hAnsi="Helvetica" w:cs="Helvetica"/>
          <w:sz w:val="22"/>
        </w:rPr>
        <w:t>’</w:t>
      </w:r>
      <w:r w:rsidRPr="00A5043A">
        <w:rPr>
          <w:rFonts w:ascii="Helvetica" w:hAnsi="Helvetica" w:cs="Helvetica"/>
          <w:sz w:val="22"/>
        </w:rPr>
        <w:t xml:space="preserve"> to </w:t>
      </w:r>
      <w:hyperlink r:id="rId8" w:history="1">
        <w:r w:rsidR="00C40F06" w:rsidRPr="00A72EE3">
          <w:rPr>
            <w:rStyle w:val="a4"/>
            <w:rFonts w:ascii="Helvetica" w:hAnsi="Helvetica" w:cs="Helvetica"/>
            <w:sz w:val="22"/>
          </w:rPr>
          <w:t>kccuk.exhibition2024@gmail.com</w:t>
        </w:r>
      </w:hyperlink>
    </w:p>
    <w:sectPr w:rsidR="00C1553E" w:rsidRPr="00A5043A" w:rsidSect="00A86946">
      <w:headerReference w:type="default" r:id="rId9"/>
      <w:pgSz w:w="11906" w:h="16838"/>
      <w:pgMar w:top="1701" w:right="1440" w:bottom="1440" w:left="1440" w:header="709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113E3" w14:textId="77777777" w:rsidR="00806973" w:rsidRDefault="00806973" w:rsidP="007B23A1">
      <w:r>
        <w:separator/>
      </w:r>
    </w:p>
  </w:endnote>
  <w:endnote w:type="continuationSeparator" w:id="0">
    <w:p w14:paraId="62748D34" w14:textId="77777777" w:rsidR="00806973" w:rsidRDefault="00806973" w:rsidP="007B2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anumMyeongjo">
    <w:panose1 w:val="02020603020101020101"/>
    <w:charset w:val="81"/>
    <w:family w:val="auto"/>
    <w:pitch w:val="variable"/>
    <w:sig w:usb0="800002A7" w:usb1="09D7FCFB" w:usb2="00000010" w:usb3="00000000" w:csb0="002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FB6AA" w14:textId="77777777" w:rsidR="00806973" w:rsidRDefault="00806973" w:rsidP="007B23A1">
      <w:r>
        <w:separator/>
      </w:r>
    </w:p>
  </w:footnote>
  <w:footnote w:type="continuationSeparator" w:id="0">
    <w:p w14:paraId="35A8912B" w14:textId="77777777" w:rsidR="00806973" w:rsidRDefault="00806973" w:rsidP="007B2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88C28" w14:textId="77777777" w:rsidR="00C846B2" w:rsidRDefault="001E17BA">
    <w:pPr>
      <w:pStyle w:val="a6"/>
    </w:pPr>
    <w:r w:rsidRPr="001E17BA">
      <w:rPr>
        <w:rFonts w:hint="eastAsia"/>
        <w:noProof/>
      </w:rPr>
      <w:drawing>
        <wp:inline distT="0" distB="0" distL="0" distR="0" wp14:anchorId="78D640E7" wp14:editId="4E84CB17">
          <wp:extent cx="1524000" cy="441960"/>
          <wp:effectExtent l="19050" t="0" r="0" b="0"/>
          <wp:docPr id="1" name="그림 1" descr="UK 한국문화원_국영혼합_좌우_1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K 한국문화원_국영혼합_좌우_1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441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39"/>
    <w:rsid w:val="0000373A"/>
    <w:rsid w:val="000A15CE"/>
    <w:rsid w:val="000B7597"/>
    <w:rsid w:val="000C155B"/>
    <w:rsid w:val="000F7487"/>
    <w:rsid w:val="00115368"/>
    <w:rsid w:val="00135C39"/>
    <w:rsid w:val="00142943"/>
    <w:rsid w:val="001564CD"/>
    <w:rsid w:val="001A5C83"/>
    <w:rsid w:val="001D4609"/>
    <w:rsid w:val="001E17BA"/>
    <w:rsid w:val="0021320A"/>
    <w:rsid w:val="002419D0"/>
    <w:rsid w:val="00250495"/>
    <w:rsid w:val="0025145F"/>
    <w:rsid w:val="0026729D"/>
    <w:rsid w:val="00296399"/>
    <w:rsid w:val="002B5FCC"/>
    <w:rsid w:val="002E5FE2"/>
    <w:rsid w:val="002F3F83"/>
    <w:rsid w:val="002F5508"/>
    <w:rsid w:val="00302590"/>
    <w:rsid w:val="00304F29"/>
    <w:rsid w:val="00314707"/>
    <w:rsid w:val="00373575"/>
    <w:rsid w:val="00390EBB"/>
    <w:rsid w:val="0039434B"/>
    <w:rsid w:val="003977BF"/>
    <w:rsid w:val="004032B4"/>
    <w:rsid w:val="004155E9"/>
    <w:rsid w:val="00420F77"/>
    <w:rsid w:val="00421FCD"/>
    <w:rsid w:val="00452C97"/>
    <w:rsid w:val="0045768F"/>
    <w:rsid w:val="004B22E0"/>
    <w:rsid w:val="004B5BB1"/>
    <w:rsid w:val="004E4FE9"/>
    <w:rsid w:val="00545B73"/>
    <w:rsid w:val="0057357A"/>
    <w:rsid w:val="00586471"/>
    <w:rsid w:val="005A385F"/>
    <w:rsid w:val="005B2E98"/>
    <w:rsid w:val="005D2627"/>
    <w:rsid w:val="005E5D21"/>
    <w:rsid w:val="006258BC"/>
    <w:rsid w:val="00636AB6"/>
    <w:rsid w:val="00653968"/>
    <w:rsid w:val="006C06CB"/>
    <w:rsid w:val="006C1F0F"/>
    <w:rsid w:val="006C6126"/>
    <w:rsid w:val="006E0C7E"/>
    <w:rsid w:val="006E2188"/>
    <w:rsid w:val="00700C9A"/>
    <w:rsid w:val="00745E50"/>
    <w:rsid w:val="0076049D"/>
    <w:rsid w:val="00762CC8"/>
    <w:rsid w:val="00770ACB"/>
    <w:rsid w:val="00797A00"/>
    <w:rsid w:val="007B23A1"/>
    <w:rsid w:val="007C7696"/>
    <w:rsid w:val="007D7FD6"/>
    <w:rsid w:val="007E6F2B"/>
    <w:rsid w:val="007F7F83"/>
    <w:rsid w:val="00806973"/>
    <w:rsid w:val="00822D0E"/>
    <w:rsid w:val="00854AA4"/>
    <w:rsid w:val="00860F16"/>
    <w:rsid w:val="0087419C"/>
    <w:rsid w:val="0090234A"/>
    <w:rsid w:val="009201E0"/>
    <w:rsid w:val="00925E25"/>
    <w:rsid w:val="00981037"/>
    <w:rsid w:val="009A5EBE"/>
    <w:rsid w:val="009B2A06"/>
    <w:rsid w:val="009F113F"/>
    <w:rsid w:val="00A13130"/>
    <w:rsid w:val="00A220AE"/>
    <w:rsid w:val="00A27A06"/>
    <w:rsid w:val="00A414E6"/>
    <w:rsid w:val="00A465FA"/>
    <w:rsid w:val="00A47D8C"/>
    <w:rsid w:val="00A5043A"/>
    <w:rsid w:val="00A74C3B"/>
    <w:rsid w:val="00A86946"/>
    <w:rsid w:val="00AB4D5B"/>
    <w:rsid w:val="00AE169D"/>
    <w:rsid w:val="00AE7406"/>
    <w:rsid w:val="00B07455"/>
    <w:rsid w:val="00B16A66"/>
    <w:rsid w:val="00B21CB8"/>
    <w:rsid w:val="00B54E93"/>
    <w:rsid w:val="00B80AFA"/>
    <w:rsid w:val="00B9583C"/>
    <w:rsid w:val="00BA2107"/>
    <w:rsid w:val="00BC507B"/>
    <w:rsid w:val="00BC7802"/>
    <w:rsid w:val="00BD0216"/>
    <w:rsid w:val="00BF3C3F"/>
    <w:rsid w:val="00C00DC4"/>
    <w:rsid w:val="00C1553E"/>
    <w:rsid w:val="00C17B34"/>
    <w:rsid w:val="00C40F06"/>
    <w:rsid w:val="00C421C0"/>
    <w:rsid w:val="00C61302"/>
    <w:rsid w:val="00C846B2"/>
    <w:rsid w:val="00CE06E0"/>
    <w:rsid w:val="00CF7E69"/>
    <w:rsid w:val="00D2224F"/>
    <w:rsid w:val="00D245B3"/>
    <w:rsid w:val="00D34719"/>
    <w:rsid w:val="00D36007"/>
    <w:rsid w:val="00D63312"/>
    <w:rsid w:val="00D97053"/>
    <w:rsid w:val="00DD49AF"/>
    <w:rsid w:val="00DE1F67"/>
    <w:rsid w:val="00DE3A9F"/>
    <w:rsid w:val="00E046A3"/>
    <w:rsid w:val="00E245A9"/>
    <w:rsid w:val="00E26CC7"/>
    <w:rsid w:val="00E30BF5"/>
    <w:rsid w:val="00E50C5F"/>
    <w:rsid w:val="00E578B3"/>
    <w:rsid w:val="00E619A8"/>
    <w:rsid w:val="00E77238"/>
    <w:rsid w:val="00EE0FD0"/>
    <w:rsid w:val="00F341FD"/>
    <w:rsid w:val="00F7274D"/>
    <w:rsid w:val="00F91C63"/>
    <w:rsid w:val="00FA04D6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6AA5DA"/>
  <w15:docId w15:val="{34D38551-F37B-4CE8-9161-56C334208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36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35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35C39"/>
    <w:rPr>
      <w:rFonts w:asciiTheme="majorHAnsi" w:eastAsiaTheme="majorEastAsia" w:hAnsiTheme="majorHAnsi" w:cstheme="majorBidi"/>
      <w:sz w:val="18"/>
      <w:szCs w:val="18"/>
    </w:rPr>
  </w:style>
  <w:style w:type="character" w:styleId="a4">
    <w:name w:val="Hyperlink"/>
    <w:basedOn w:val="a0"/>
    <w:uiPriority w:val="99"/>
    <w:unhideWhenUsed/>
    <w:rsid w:val="00135C3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3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B23A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7B23A1"/>
  </w:style>
  <w:style w:type="paragraph" w:styleId="a7">
    <w:name w:val="footer"/>
    <w:basedOn w:val="a"/>
    <w:link w:val="Char1"/>
    <w:uiPriority w:val="99"/>
    <w:unhideWhenUsed/>
    <w:rsid w:val="007B23A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7B23A1"/>
  </w:style>
  <w:style w:type="character" w:styleId="a8">
    <w:name w:val="Unresolved Mention"/>
    <w:basedOn w:val="a0"/>
    <w:uiPriority w:val="99"/>
    <w:semiHidden/>
    <w:unhideWhenUsed/>
    <w:rsid w:val="00545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cuk.exhibition202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ccuk.exhibition2024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8874E-0C1B-4FB6-B375-F87761B8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Summerkim</dc:creator>
  <cp:lastModifiedBy>Dohee Park</cp:lastModifiedBy>
  <cp:revision>2</cp:revision>
  <cp:lastPrinted>2014-09-01T09:37:00Z</cp:lastPrinted>
  <dcterms:created xsi:type="dcterms:W3CDTF">2024-11-13T14:31:00Z</dcterms:created>
  <dcterms:modified xsi:type="dcterms:W3CDTF">2024-11-13T14:31:00Z</dcterms:modified>
</cp:coreProperties>
</file>