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7997" w:type="dxa"/>
        <w:tblInd w:w="8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7"/>
      </w:tblGrid>
      <w:tr w:rsidR="004710B3" w14:paraId="6B40068C" w14:textId="77777777" w:rsidTr="008A4986">
        <w:trPr>
          <w:trHeight w:val="766"/>
        </w:trPr>
        <w:tc>
          <w:tcPr>
            <w:tcW w:w="7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67BE8" w14:textId="77777777" w:rsidR="008A4986" w:rsidRDefault="008A4986" w:rsidP="008A4986">
            <w:pPr>
              <w:pStyle w:val="MS"/>
              <w:wordWrap/>
              <w:spacing w:line="240" w:lineRule="auto"/>
              <w:jc w:val="center"/>
              <w:rPr>
                <w:b/>
                <w:sz w:val="40"/>
                <w:shd w:val="clear" w:color="000000" w:fill="auto"/>
              </w:rPr>
            </w:pPr>
            <w:r>
              <w:rPr>
                <w:rFonts w:hint="eastAsia"/>
                <w:b/>
                <w:sz w:val="40"/>
                <w:shd w:val="clear" w:color="000000" w:fill="auto"/>
              </w:rPr>
              <w:t>K</w:t>
            </w:r>
            <w:r>
              <w:rPr>
                <w:b/>
                <w:sz w:val="40"/>
                <w:shd w:val="clear" w:color="000000" w:fill="auto"/>
              </w:rPr>
              <w:t>orean Cultural Centre</w:t>
            </w:r>
          </w:p>
          <w:p w14:paraId="3124C901" w14:textId="4D2F4753" w:rsidR="004710B3" w:rsidRDefault="0081599C" w:rsidP="008A4986">
            <w:pPr>
              <w:pStyle w:val="MS"/>
              <w:wordWrap/>
              <w:spacing w:line="240" w:lineRule="auto"/>
              <w:jc w:val="center"/>
            </w:pPr>
            <w:r>
              <w:rPr>
                <w:b/>
                <w:sz w:val="40"/>
                <w:shd w:val="clear" w:color="000000" w:fill="auto"/>
              </w:rPr>
              <w:t xml:space="preserve"> </w:t>
            </w:r>
            <w:r w:rsidR="008A4986">
              <w:rPr>
                <w:rFonts w:hint="eastAsia"/>
                <w:b/>
                <w:sz w:val="40"/>
                <w:shd w:val="clear" w:color="000000" w:fill="auto"/>
              </w:rPr>
              <w:t>C</w:t>
            </w:r>
            <w:r w:rsidR="008A4986">
              <w:rPr>
                <w:b/>
                <w:sz w:val="40"/>
                <w:shd w:val="clear" w:color="000000" w:fill="auto"/>
              </w:rPr>
              <w:t>o-ordinator Application</w:t>
            </w:r>
          </w:p>
        </w:tc>
      </w:tr>
    </w:tbl>
    <w:p w14:paraId="12482B3D" w14:textId="77777777" w:rsidR="004710B3" w:rsidRDefault="004710B3">
      <w:pPr>
        <w:pStyle w:val="a3"/>
        <w:wordWrap/>
        <w:spacing w:before="100" w:line="328" w:lineRule="auto"/>
        <w:jc w:val="center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6"/>
        <w:gridCol w:w="8435"/>
      </w:tblGrid>
      <w:tr w:rsidR="004710B3" w14:paraId="67B79943" w14:textId="77777777">
        <w:trPr>
          <w:trHeight w:val="410"/>
        </w:trPr>
        <w:tc>
          <w:tcPr>
            <w:tcW w:w="9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75AF78BB" w14:textId="20C8EA74" w:rsidR="004710B3" w:rsidRPr="006D5C6C" w:rsidRDefault="006D5C6C" w:rsidP="008A4986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D5C6C"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4710B3" w:rsidRPr="003A0523" w14:paraId="15CCB6F0" w14:textId="77777777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6D83" w14:textId="23798A1A" w:rsidR="004710B3" w:rsidRPr="003A0523" w:rsidRDefault="008A4986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N</w:t>
            </w:r>
            <w:r w:rsidR="003A0523">
              <w:rPr>
                <w:rFonts w:asciiTheme="minorHAnsi" w:cstheme="minorHAnsi"/>
                <w:sz w:val="22"/>
              </w:rPr>
              <w:t>ame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115B" w14:textId="43B47DF0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</w:p>
        </w:tc>
      </w:tr>
      <w:tr w:rsidR="004710B3" w:rsidRPr="003A0523" w14:paraId="3658C060" w14:textId="77777777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2D7B9" w14:textId="3734C2A7" w:rsidR="004710B3" w:rsidRPr="003A0523" w:rsidRDefault="000C45F9" w:rsidP="000C45F9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 xml:space="preserve"> Address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AB96F" w14:textId="77777777" w:rsidR="004710B3" w:rsidRPr="003A0523" w:rsidRDefault="0081599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i/>
                <w:sz w:val="22"/>
              </w:rPr>
              <w:t xml:space="preserve"> </w:t>
            </w:r>
          </w:p>
        </w:tc>
      </w:tr>
      <w:tr w:rsidR="006D5C6C" w:rsidRPr="003A0523" w14:paraId="4D38BEC4" w14:textId="77777777" w:rsidTr="009C4232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8EFAE" w14:textId="1783D61F" w:rsidR="006D5C6C" w:rsidRPr="003A0523" w:rsidRDefault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Phone Number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F9FF8" w14:textId="26933CDA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(Mobile phone)</w:t>
            </w:r>
          </w:p>
        </w:tc>
      </w:tr>
      <w:tr w:rsidR="006D5C6C" w:rsidRPr="003A0523" w14:paraId="1EEB279E" w14:textId="77777777" w:rsidTr="00CF4740">
        <w:trPr>
          <w:trHeight w:val="39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B3E98" w14:textId="7777777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D2D99" w14:textId="386A198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(Emergency Contact)</w:t>
            </w:r>
          </w:p>
        </w:tc>
      </w:tr>
      <w:tr w:rsidR="003E59DD" w:rsidRPr="003A0523" w14:paraId="2DC9206C" w14:textId="77777777" w:rsidTr="00CF4740">
        <w:trPr>
          <w:trHeight w:val="390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6966D" w14:textId="2E8CAE48" w:rsidR="003E59DD" w:rsidRPr="003A0523" w:rsidRDefault="003E59DD" w:rsidP="003E59DD">
            <w:pPr>
              <w:pStyle w:val="a3"/>
              <w:jc w:val="center"/>
              <w:rPr>
                <w:rFonts w:asciiTheme="minorHAnsi" w:cstheme="minorHAnsi"/>
                <w:sz w:val="22"/>
              </w:rPr>
            </w:pPr>
            <w:r>
              <w:rPr>
                <w:rFonts w:asciiTheme="minorHAnsi" w:cstheme="minorHAnsi" w:hint="eastAsia"/>
                <w:sz w:val="22"/>
              </w:rPr>
              <w:t>Email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5A5DE" w14:textId="77777777" w:rsidR="003E59DD" w:rsidRPr="003A0523" w:rsidRDefault="003E59DD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3E5B9491" w14:textId="77777777" w:rsidR="004710B3" w:rsidRPr="003A0523" w:rsidRDefault="004710B3">
      <w:pPr>
        <w:pStyle w:val="a3"/>
        <w:tabs>
          <w:tab w:val="right" w:leader="middleDot" w:pos="9025"/>
        </w:tabs>
        <w:spacing w:before="300" w:line="288" w:lineRule="auto"/>
        <w:rPr>
          <w:rFonts w:asciiTheme="minorHAnsi" w:cstheme="minorHAnsi"/>
          <w:sz w:val="22"/>
        </w:rPr>
      </w:pPr>
    </w:p>
    <w:p w14:paraId="5A5F530B" w14:textId="77777777" w:rsidR="004710B3" w:rsidRDefault="004710B3">
      <w:pPr>
        <w:pStyle w:val="a3"/>
        <w:tabs>
          <w:tab w:val="right" w:leader="middleDot" w:pos="9025"/>
        </w:tabs>
        <w:spacing w:line="192" w:lineRule="auto"/>
        <w:rPr>
          <w:rFonts w:ascii="HCI Poppy" w:eastAsia="휴먼명조"/>
          <w:sz w:val="26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156"/>
        <w:gridCol w:w="4359"/>
        <w:gridCol w:w="2116"/>
      </w:tblGrid>
      <w:tr w:rsidR="004710B3" w14:paraId="5B724E7F" w14:textId="77777777">
        <w:trPr>
          <w:trHeight w:val="466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1601BB12" w14:textId="486CAF02" w:rsidR="004710B3" w:rsidRDefault="006D5C6C" w:rsidP="006D5C6C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Academic Background</w:t>
            </w:r>
          </w:p>
        </w:tc>
      </w:tr>
      <w:tr w:rsidR="004710B3" w14:paraId="136B4488" w14:textId="77777777">
        <w:trPr>
          <w:trHeight w:val="44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3760" w14:textId="334B339A" w:rsidR="004710B3" w:rsidRPr="003A052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 xml:space="preserve">* 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Please fill out the training experience (training program, etc.) related to the application job. (Except for education)</w:t>
            </w:r>
          </w:p>
        </w:tc>
      </w:tr>
      <w:tr w:rsidR="004710B3" w14:paraId="06174834" w14:textId="77777777" w:rsidTr="00045EDA">
        <w:trPr>
          <w:trHeight w:val="44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C30A" w14:textId="7DDD3FAF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Classification of education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21DD" w14:textId="5B5CACF2" w:rsidR="004710B3" w:rsidRPr="003A0523" w:rsidRDefault="00045EDA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>
              <w:rPr>
                <w:rFonts w:asciiTheme="minorHAnsi" w:cstheme="minorHAnsi" w:hint="eastAsia"/>
                <w:color w:val="424242"/>
                <w:spacing w:val="-2"/>
                <w:sz w:val="22"/>
                <w:shd w:val="clear" w:color="auto" w:fill="FFFFFF"/>
              </w:rPr>
              <w:t xml:space="preserve">School name &amp; </w:t>
            </w:r>
            <w:r w:rsidR="004D359E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Major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 xml:space="preserve"> and </w:t>
            </w:r>
            <w:r w:rsidR="004D359E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course description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DCD9" w14:textId="4DE05E66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Period</w:t>
            </w:r>
          </w:p>
        </w:tc>
      </w:tr>
      <w:tr w:rsidR="004710B3" w14:paraId="337BC654" w14:textId="77777777" w:rsidTr="00045EDA">
        <w:trPr>
          <w:trHeight w:val="27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9E6D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2B7F838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BA44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B5F1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493B62F" w14:textId="77777777" w:rsidTr="00045EDA">
        <w:trPr>
          <w:trHeight w:val="27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4DF2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EDF170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B4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8EF8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D179161" w14:textId="77777777" w:rsidTr="00045EDA">
        <w:trPr>
          <w:trHeight w:val="27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E6B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0060CD4F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11B7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4DEE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CC9F61B" w14:textId="77777777" w:rsidTr="00045EDA">
        <w:trPr>
          <w:trHeight w:val="56"/>
        </w:trPr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21FC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3F1A20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CC8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EC53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312167B" w14:textId="77777777">
        <w:trPr>
          <w:trHeight w:val="133"/>
        </w:trPr>
        <w:tc>
          <w:tcPr>
            <w:tcW w:w="9631" w:type="dxa"/>
            <w:gridSpan w:val="3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14:paraId="2AF34E5D" w14:textId="77777777" w:rsidR="004710B3" w:rsidRPr="003A0523" w:rsidRDefault="004710B3">
            <w:pPr>
              <w:pStyle w:val="a3"/>
              <w:rPr>
                <w:rFonts w:asciiTheme="minorHAnsi" w:cstheme="minorHAnsi"/>
                <w:sz w:val="2"/>
              </w:rPr>
            </w:pPr>
          </w:p>
        </w:tc>
      </w:tr>
      <w:tr w:rsidR="004710B3" w14:paraId="1B3A0AD7" w14:textId="77777777">
        <w:trPr>
          <w:trHeight w:val="410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5E92" w14:textId="3E21C853" w:rsidR="004710B3" w:rsidRPr="003A0523" w:rsidRDefault="006D5C6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eastAsia="맑은 고딕" w:cstheme="minorHAnsi"/>
                <w:sz w:val="22"/>
              </w:rPr>
              <w:t xml:space="preserve">Description of the main roles of the </w:t>
            </w:r>
            <w:r w:rsidR="003A0523" w:rsidRPr="003A0523">
              <w:rPr>
                <w:rFonts w:asciiTheme="minorHAnsi" w:eastAsia="맑은 고딕" w:cstheme="minorHAnsi"/>
                <w:sz w:val="22"/>
              </w:rPr>
              <w:t xml:space="preserve">training experience </w:t>
            </w:r>
            <w:r w:rsidRPr="003A0523">
              <w:rPr>
                <w:rFonts w:asciiTheme="minorHAnsi" w:eastAsia="맑은 고딕" w:cstheme="minorHAnsi"/>
                <w:sz w:val="22"/>
              </w:rPr>
              <w:t>above</w:t>
            </w:r>
          </w:p>
        </w:tc>
      </w:tr>
      <w:tr w:rsidR="004710B3" w14:paraId="01E067A0" w14:textId="77777777">
        <w:trPr>
          <w:trHeight w:val="97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A111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5835BD2D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20A74370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4BD2DC3B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73579447" w14:textId="77777777" w:rsidR="004710B3" w:rsidRPr="003A0523" w:rsidRDefault="004710B3">
            <w:pPr>
              <w:pStyle w:val="a3"/>
              <w:rPr>
                <w:szCs w:val="20"/>
              </w:rPr>
            </w:pPr>
          </w:p>
        </w:tc>
      </w:tr>
    </w:tbl>
    <w:p w14:paraId="18F4141C" w14:textId="77777777" w:rsidR="004710B3" w:rsidRDefault="004710B3">
      <w:pPr>
        <w:pStyle w:val="MS"/>
        <w:spacing w:line="120" w:lineRule="auto"/>
      </w:pPr>
    </w:p>
    <w:p w14:paraId="66B42561" w14:textId="77777777" w:rsidR="004710B3" w:rsidRDefault="004710B3">
      <w:pPr>
        <w:pStyle w:val="a3"/>
        <w:spacing w:line="288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222"/>
      </w:tblGrid>
      <w:tr w:rsidR="004710B3" w14:paraId="42A7B2BD" w14:textId="77777777">
        <w:trPr>
          <w:trHeight w:val="523"/>
        </w:trPr>
        <w:tc>
          <w:tcPr>
            <w:tcW w:w="96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280AD55A" w14:textId="48BB1FC2" w:rsidR="004710B3" w:rsidRDefault="003A0523" w:rsidP="003A0523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lastRenderedPageBreak/>
              <w:t>Qualifications (except language)</w:t>
            </w:r>
          </w:p>
        </w:tc>
      </w:tr>
      <w:tr w:rsidR="004710B3" w14:paraId="08A05371" w14:textId="77777777">
        <w:trPr>
          <w:trHeight w:val="440"/>
        </w:trPr>
        <w:tc>
          <w:tcPr>
            <w:tcW w:w="9601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680DCB8" w14:textId="4685066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Please fill out the national technical/professional qualifications and national public qualifications related to the application job.</w:t>
            </w:r>
          </w:p>
        </w:tc>
      </w:tr>
      <w:tr w:rsidR="003A0523" w:rsidRPr="003A0523" w14:paraId="6944CC8C" w14:textId="77777777" w:rsidTr="003A0523">
        <w:trPr>
          <w:trHeight w:val="50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DCC4D" w14:textId="18644E96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C</w:t>
            </w:r>
            <w:r w:rsidRPr="003A0523">
              <w:rPr>
                <w:szCs w:val="20"/>
              </w:rPr>
              <w:t>ertificate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36CED" w14:textId="5EB870A8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I</w:t>
            </w:r>
            <w:r w:rsidRPr="003A0523">
              <w:rPr>
                <w:szCs w:val="20"/>
              </w:rPr>
              <w:t>nstitution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2A4F" w14:textId="6B58D305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D</w:t>
            </w:r>
            <w:r w:rsidRPr="003A0523">
              <w:rPr>
                <w:szCs w:val="20"/>
              </w:rPr>
              <w:t>ate</w:t>
            </w:r>
          </w:p>
        </w:tc>
      </w:tr>
      <w:tr w:rsidR="003A0523" w:rsidRPr="003A0523" w14:paraId="17106175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80B60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926A9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199CF17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30D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782AB663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790F4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0DD7A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243D35F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0FA2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921B528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3E19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20771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31B44C9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BED0D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AB1C297" w14:textId="77777777" w:rsidTr="003A0523">
        <w:trPr>
          <w:trHeight w:val="5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FAA88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DE592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624CD46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115E5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</w:tbl>
    <w:p w14:paraId="2082F0E0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p w14:paraId="5A5F88EE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2559"/>
        <w:gridCol w:w="2242"/>
        <w:gridCol w:w="1223"/>
      </w:tblGrid>
      <w:tr w:rsidR="004710B3" w14:paraId="266918BD" w14:textId="77777777">
        <w:trPr>
          <w:trHeight w:val="523"/>
        </w:trPr>
        <w:tc>
          <w:tcPr>
            <w:tcW w:w="9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1E14FE36" w14:textId="3CC7ABA8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 xml:space="preserve">4. </w:t>
            </w:r>
            <w:r w:rsidR="003A0523">
              <w:rPr>
                <w:rFonts w:hint="eastAsia"/>
                <w:b/>
                <w:sz w:val="24"/>
              </w:rPr>
              <w:t>L</w:t>
            </w:r>
            <w:r w:rsidR="003A0523">
              <w:rPr>
                <w:b/>
                <w:sz w:val="24"/>
              </w:rPr>
              <w:t>anguage Qualifications</w:t>
            </w:r>
          </w:p>
        </w:tc>
      </w:tr>
      <w:tr w:rsidR="004710B3" w14:paraId="38E7E191" w14:textId="77777777">
        <w:trPr>
          <w:trHeight w:val="440"/>
        </w:trPr>
        <w:tc>
          <w:tcPr>
            <w:tcW w:w="9601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8E6CA33" w14:textId="531113F6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4710B3" w:rsidRPr="003A0523" w14:paraId="4AE653E5" w14:textId="77777777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545C1" w14:textId="14B6CEC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Foreign Language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BAEE" w14:textId="09D34390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proficiency level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D10AF" w14:textId="59F2A05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Language test name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5C358" w14:textId="6056D659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Score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3E288" w14:textId="1BF25AF2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Date</w:t>
            </w:r>
          </w:p>
        </w:tc>
      </w:tr>
      <w:tr w:rsidR="004710B3" w14:paraId="7B2562FA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D65E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A8C4F" w14:textId="77777777" w:rsidR="004710B3" w:rsidRDefault="004710B3">
            <w:pPr>
              <w:pStyle w:val="a3"/>
              <w:rPr>
                <w:sz w:val="24"/>
              </w:rPr>
            </w:pPr>
          </w:p>
          <w:p w14:paraId="3AD57A2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D26F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C3C3A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F51E3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53626651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3182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1F8B7" w14:textId="77777777" w:rsidR="004710B3" w:rsidRDefault="004710B3">
            <w:pPr>
              <w:pStyle w:val="a3"/>
              <w:rPr>
                <w:sz w:val="24"/>
              </w:rPr>
            </w:pPr>
          </w:p>
          <w:p w14:paraId="2C3F63F1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9D7C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72B0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BA269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1147ED19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C18E8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429D6" w14:textId="77777777" w:rsidR="004710B3" w:rsidRDefault="004710B3">
            <w:pPr>
              <w:pStyle w:val="a3"/>
              <w:rPr>
                <w:sz w:val="24"/>
              </w:rPr>
            </w:pPr>
          </w:p>
          <w:p w14:paraId="51D5E15E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3A44C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2C69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92D34" w14:textId="77777777" w:rsidR="004710B3" w:rsidRDefault="004710B3">
            <w:pPr>
              <w:pStyle w:val="a3"/>
              <w:rPr>
                <w:sz w:val="24"/>
              </w:rPr>
            </w:pPr>
          </w:p>
        </w:tc>
      </w:tr>
    </w:tbl>
    <w:p w14:paraId="75CE3699" w14:textId="77777777" w:rsidR="003A0523" w:rsidRDefault="003A0523">
      <w:pPr>
        <w:pStyle w:val="a3"/>
        <w:spacing w:line="312" w:lineRule="auto"/>
      </w:pPr>
    </w:p>
    <w:p w14:paraId="0F5F9D52" w14:textId="08B3D3BA" w:rsidR="004710B3" w:rsidRDefault="0081599C">
      <w:pPr>
        <w:pStyle w:val="a3"/>
        <w:spacing w:line="312" w:lineRule="auto"/>
      </w:pPr>
      <w:r>
        <w:tab/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1985"/>
        <w:gridCol w:w="4058"/>
        <w:gridCol w:w="52"/>
      </w:tblGrid>
      <w:tr w:rsidR="004710B3" w14:paraId="73C2BB3C" w14:textId="77777777" w:rsidTr="003A0523">
        <w:trPr>
          <w:gridAfter w:val="1"/>
          <w:wAfter w:w="52" w:type="dxa"/>
          <w:trHeight w:val="466"/>
        </w:trPr>
        <w:tc>
          <w:tcPr>
            <w:tcW w:w="9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6222FFF8" w14:textId="4BEB913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lastRenderedPageBreak/>
              <w:t xml:space="preserve">5. </w:t>
            </w:r>
            <w:r w:rsidR="003A0523">
              <w:rPr>
                <w:rFonts w:hint="eastAsia"/>
                <w:b/>
                <w:sz w:val="24"/>
              </w:rPr>
              <w:t>W</w:t>
            </w:r>
            <w:r w:rsidR="003A0523">
              <w:rPr>
                <w:b/>
                <w:sz w:val="24"/>
              </w:rPr>
              <w:t>orking Experience</w:t>
            </w:r>
          </w:p>
        </w:tc>
      </w:tr>
      <w:tr w:rsidR="004710B3" w14:paraId="62C329F8" w14:textId="77777777" w:rsidTr="003A0523">
        <w:trPr>
          <w:gridAfter w:val="1"/>
          <w:wAfter w:w="52" w:type="dxa"/>
          <w:trHeight w:val="487"/>
        </w:trPr>
        <w:tc>
          <w:tcPr>
            <w:tcW w:w="9587" w:type="dxa"/>
            <w:gridSpan w:val="4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095ED74" w14:textId="272E05D4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3A0523" w14:paraId="3B1EBC4D" w14:textId="77777777" w:rsidTr="003A0523">
        <w:trPr>
          <w:trHeight w:val="503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27B6" w14:textId="6069B04D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Organisation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2830" w14:textId="2B582794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title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DA6AF" w14:textId="5CF10077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Working period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05AF8" w14:textId="4785E24E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description</w:t>
            </w:r>
          </w:p>
        </w:tc>
      </w:tr>
      <w:tr w:rsidR="003A0523" w14:paraId="5B9A95AD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5013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3C3D228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1824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EFE3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A33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853A257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939B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20F7148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BD8DC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4AE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4AD9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73BF1C05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59A6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46525E2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1EE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894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D2708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4ABC386" w14:textId="77777777" w:rsidTr="003A0523">
        <w:trPr>
          <w:trHeight w:val="5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B494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1E979F4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7641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8217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7F0C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522CD0E7" w14:textId="77777777" w:rsidR="004710B3" w:rsidRPr="003A0523" w:rsidRDefault="0081599C">
      <w:pPr>
        <w:pStyle w:val="a3"/>
        <w:spacing w:line="312" w:lineRule="auto"/>
        <w:rPr>
          <w:b/>
          <w:bCs/>
        </w:rPr>
      </w:pPr>
      <w:r w:rsidRPr="003A0523">
        <w:rPr>
          <w:b/>
          <w:bCs/>
        </w:rPr>
        <w:tab/>
      </w:r>
    </w:p>
    <w:p w14:paraId="1C571792" w14:textId="77777777" w:rsidR="004710B3" w:rsidRDefault="004710B3">
      <w:pPr>
        <w:pStyle w:val="a3"/>
        <w:spacing w:line="312" w:lineRule="auto"/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4710B3" w14:paraId="4EAB2520" w14:textId="77777777">
        <w:trPr>
          <w:trHeight w:val="464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542FF3DC" w14:textId="7F9E4620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6. </w:t>
            </w:r>
            <w:r w:rsidR="003A0523">
              <w:rPr>
                <w:rFonts w:hint="eastAsia"/>
                <w:b/>
                <w:sz w:val="24"/>
              </w:rPr>
              <w:t>R</w:t>
            </w:r>
            <w:r w:rsidR="003A0523">
              <w:rPr>
                <w:b/>
                <w:sz w:val="24"/>
              </w:rPr>
              <w:t>emarks</w:t>
            </w:r>
          </w:p>
        </w:tc>
      </w:tr>
      <w:tr w:rsidR="004710B3" w14:paraId="475234F0" w14:textId="77777777">
        <w:trPr>
          <w:trHeight w:val="433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6BC0D2D" w14:textId="5D6D79EB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Please write down your opinion or </w:t>
            </w:r>
            <w:proofErr w:type="gramStart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future plans</w:t>
            </w:r>
            <w:proofErr w:type="gramEnd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 related to the application job.</w:t>
            </w:r>
          </w:p>
        </w:tc>
      </w:tr>
      <w:tr w:rsidR="004710B3" w14:paraId="58ABDE34" w14:textId="77777777">
        <w:trPr>
          <w:trHeight w:val="319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C0DE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884CAC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5964351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7455BCC5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1837D6B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134FBC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</w:tc>
      </w:tr>
    </w:tbl>
    <w:p w14:paraId="547853B8" w14:textId="77777777" w:rsidR="004710B3" w:rsidRDefault="004710B3">
      <w:pPr>
        <w:pStyle w:val="a3"/>
        <w:wordWrap/>
        <w:spacing w:line="432" w:lineRule="auto"/>
        <w:jc w:val="right"/>
      </w:pPr>
    </w:p>
    <w:p w14:paraId="0C9DAFE8" w14:textId="77777777" w:rsidR="003A0523" w:rsidRPr="003A0523" w:rsidRDefault="003A0523">
      <w:pPr>
        <w:pStyle w:val="a3"/>
        <w:wordWrap/>
        <w:spacing w:after="160" w:line="216" w:lineRule="auto"/>
        <w:jc w:val="right"/>
        <w:rPr>
          <w:rFonts w:asciiTheme="minorHAnsi" w:eastAsia="맑은 고딕" w:cstheme="minorHAnsi"/>
          <w:sz w:val="24"/>
          <w:szCs w:val="24"/>
        </w:rPr>
      </w:pPr>
      <w:r w:rsidRPr="003A0523">
        <w:rPr>
          <w:rFonts w:asciiTheme="minorHAnsi" w:eastAsia="맑은 고딕" w:cstheme="minorHAnsi"/>
          <w:color w:val="424242"/>
          <w:spacing w:val="-2"/>
          <w:sz w:val="24"/>
          <w:szCs w:val="24"/>
          <w:shd w:val="clear" w:color="auto" w:fill="FFFFFF"/>
        </w:rPr>
        <w:t>I confirm that everything described above is true</w:t>
      </w:r>
      <w:r w:rsidR="0081599C" w:rsidRPr="003A0523">
        <w:rPr>
          <w:rFonts w:asciiTheme="minorHAnsi" w:eastAsia="맑은 고딕" w:cstheme="minorHAnsi"/>
          <w:sz w:val="24"/>
          <w:szCs w:val="24"/>
        </w:rPr>
        <w:t xml:space="preserve">                                   </w:t>
      </w:r>
    </w:p>
    <w:p w14:paraId="10F9EB95" w14:textId="43FA2AAC" w:rsidR="004710B3" w:rsidRPr="003A0523" w:rsidRDefault="003A0523" w:rsidP="003A0523">
      <w:pPr>
        <w:pStyle w:val="a3"/>
        <w:wordWrap/>
        <w:spacing w:after="160" w:line="216" w:lineRule="auto"/>
        <w:ind w:right="390"/>
        <w:jc w:val="center"/>
        <w:rPr>
          <w:rFonts w:asciiTheme="minorHAnsi" w:cstheme="minorHAnsi"/>
          <w:sz w:val="24"/>
          <w:szCs w:val="24"/>
        </w:rPr>
      </w:pPr>
      <w:r>
        <w:rPr>
          <w:rFonts w:asciiTheme="minorHAnsi" w:eastAsia="맑은 고딕" w:cstheme="minorHAnsi"/>
          <w:sz w:val="24"/>
          <w:szCs w:val="24"/>
        </w:rPr>
        <w:t xml:space="preserve">                                     </w:t>
      </w:r>
      <w:r w:rsidRPr="003A0523">
        <w:rPr>
          <w:rFonts w:asciiTheme="minorHAnsi" w:eastAsia="맑은 고딕" w:cstheme="minorHAnsi"/>
          <w:sz w:val="24"/>
          <w:szCs w:val="24"/>
        </w:rPr>
        <w:t>/DD/MM/YYYY</w:t>
      </w:r>
    </w:p>
    <w:p w14:paraId="5ECF6195" w14:textId="0853F06F" w:rsidR="004710B3" w:rsidRPr="003A0523" w:rsidRDefault="003A0523" w:rsidP="003A0523">
      <w:pPr>
        <w:pStyle w:val="a3"/>
        <w:wordWrap/>
        <w:spacing w:after="160"/>
        <w:ind w:right="252"/>
        <w:jc w:val="center"/>
        <w:rPr>
          <w:rFonts w:asciiTheme="minorHAnsi" w:cstheme="minorHAnsi"/>
          <w:sz w:val="24"/>
          <w:szCs w:val="24"/>
        </w:rPr>
      </w:pPr>
      <w:r w:rsidRPr="003A0523">
        <w:rPr>
          <w:rFonts w:asciiTheme="minorHAnsi" w:cstheme="minorHAnsi"/>
          <w:spacing w:val="-5"/>
          <w:sz w:val="24"/>
          <w:szCs w:val="24"/>
        </w:rPr>
        <w:t xml:space="preserve">                        </w:t>
      </w:r>
      <w:r>
        <w:rPr>
          <w:rFonts w:asciiTheme="minorHAnsi" w:cstheme="minorHAnsi"/>
          <w:spacing w:val="-5"/>
          <w:sz w:val="24"/>
          <w:szCs w:val="24"/>
        </w:rPr>
        <w:t xml:space="preserve">        </w:t>
      </w:r>
      <w:r w:rsidRPr="003A0523">
        <w:rPr>
          <w:rFonts w:asciiTheme="minorHAnsi" w:cstheme="minorHAnsi"/>
          <w:spacing w:val="-5"/>
          <w:sz w:val="24"/>
          <w:szCs w:val="24"/>
        </w:rPr>
        <w:t xml:space="preserve"> </w:t>
      </w:r>
      <w:proofErr w:type="gramStart"/>
      <w:r w:rsidRPr="003A0523">
        <w:rPr>
          <w:rFonts w:asciiTheme="minorHAnsi" w:eastAsia="맑은 고딕" w:cstheme="minorHAnsi"/>
          <w:spacing w:val="-3"/>
          <w:sz w:val="24"/>
          <w:szCs w:val="24"/>
        </w:rPr>
        <w:t>Name</w:t>
      </w:r>
      <w:r w:rsidR="0081599C" w:rsidRPr="003A0523">
        <w:rPr>
          <w:rFonts w:asciiTheme="minorHAnsi" w:cstheme="minorHAnsi"/>
          <w:spacing w:val="6"/>
          <w:sz w:val="24"/>
          <w:szCs w:val="24"/>
        </w:rPr>
        <w:t xml:space="preserve"> :</w:t>
      </w:r>
      <w:proofErr w:type="gramEnd"/>
      <w:r>
        <w:rPr>
          <w:rFonts w:asciiTheme="minorHAnsi" w:cstheme="minorHAnsi"/>
          <w:spacing w:val="6"/>
          <w:sz w:val="24"/>
          <w:szCs w:val="24"/>
        </w:rPr>
        <w:t xml:space="preserve">         </w:t>
      </w:r>
    </w:p>
    <w:sectPr w:rsidR="004710B3" w:rsidRPr="003A0523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EECF" w14:textId="77777777" w:rsidR="00F6632E" w:rsidRDefault="00F6632E" w:rsidP="008A4986">
      <w:pPr>
        <w:spacing w:after="0" w:line="240" w:lineRule="auto"/>
      </w:pPr>
      <w:r>
        <w:separator/>
      </w:r>
    </w:p>
  </w:endnote>
  <w:endnote w:type="continuationSeparator" w:id="0">
    <w:p w14:paraId="729B472F" w14:textId="77777777" w:rsidR="00F6632E" w:rsidRDefault="00F6632E" w:rsidP="008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s Serif">
    <w:panose1 w:val="00000000000000000000"/>
    <w:charset w:val="00"/>
    <w:family w:val="roman"/>
    <w:notTrueType/>
    <w:pitch w:val="default"/>
  </w:font>
  <w:font w:name="HY Sinmyeongjo">
    <w:panose1 w:val="00000000000000000000"/>
    <w:charset w:val="00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433D" w14:textId="77777777" w:rsidR="00F6632E" w:rsidRDefault="00F6632E" w:rsidP="008A4986">
      <w:pPr>
        <w:spacing w:after="0" w:line="240" w:lineRule="auto"/>
      </w:pPr>
      <w:r>
        <w:separator/>
      </w:r>
    </w:p>
  </w:footnote>
  <w:footnote w:type="continuationSeparator" w:id="0">
    <w:p w14:paraId="2B63D4D1" w14:textId="77777777" w:rsidR="00F6632E" w:rsidRDefault="00F6632E" w:rsidP="008A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4F6E"/>
    <w:multiLevelType w:val="multilevel"/>
    <w:tmpl w:val="03D8B8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7505F"/>
    <w:multiLevelType w:val="multilevel"/>
    <w:tmpl w:val="37400B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C081B"/>
    <w:multiLevelType w:val="multilevel"/>
    <w:tmpl w:val="37227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B4F33"/>
    <w:multiLevelType w:val="multilevel"/>
    <w:tmpl w:val="54B8AE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C1A21"/>
    <w:multiLevelType w:val="hybridMultilevel"/>
    <w:tmpl w:val="6C382DA6"/>
    <w:lvl w:ilvl="0" w:tplc="D89A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72C"/>
    <w:multiLevelType w:val="multilevel"/>
    <w:tmpl w:val="682A7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70DC1"/>
    <w:multiLevelType w:val="multilevel"/>
    <w:tmpl w:val="C4EACE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11CD1"/>
    <w:multiLevelType w:val="multilevel"/>
    <w:tmpl w:val="6F4E99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5049172">
    <w:abstractNumId w:val="7"/>
  </w:num>
  <w:num w:numId="2" w16cid:durableId="757138322">
    <w:abstractNumId w:val="5"/>
  </w:num>
  <w:num w:numId="3" w16cid:durableId="563099853">
    <w:abstractNumId w:val="6"/>
  </w:num>
  <w:num w:numId="4" w16cid:durableId="1393432973">
    <w:abstractNumId w:val="2"/>
  </w:num>
  <w:num w:numId="5" w16cid:durableId="403574084">
    <w:abstractNumId w:val="1"/>
  </w:num>
  <w:num w:numId="6" w16cid:durableId="683091724">
    <w:abstractNumId w:val="0"/>
  </w:num>
  <w:num w:numId="7" w16cid:durableId="135533688">
    <w:abstractNumId w:val="3"/>
  </w:num>
  <w:num w:numId="8" w16cid:durableId="53681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jQyNDW0MDSzNLZQ0lEKTi0uzszPAykwrQUASzAXpywAAAA="/>
  </w:docVars>
  <w:rsids>
    <w:rsidRoot w:val="004710B3"/>
    <w:rsid w:val="00045EDA"/>
    <w:rsid w:val="000C45F9"/>
    <w:rsid w:val="000D6D13"/>
    <w:rsid w:val="001B5BA6"/>
    <w:rsid w:val="002E3F38"/>
    <w:rsid w:val="003105A2"/>
    <w:rsid w:val="003A0523"/>
    <w:rsid w:val="003E59DD"/>
    <w:rsid w:val="004710B3"/>
    <w:rsid w:val="004D359E"/>
    <w:rsid w:val="00511816"/>
    <w:rsid w:val="006B22CC"/>
    <w:rsid w:val="006C7E99"/>
    <w:rsid w:val="006D5C6C"/>
    <w:rsid w:val="00761BB4"/>
    <w:rsid w:val="0081599C"/>
    <w:rsid w:val="0085406C"/>
    <w:rsid w:val="008A4986"/>
    <w:rsid w:val="008C0E53"/>
    <w:rsid w:val="00936FD0"/>
    <w:rsid w:val="00C131F0"/>
    <w:rsid w:val="00DA52E2"/>
    <w:rsid w:val="00E57F43"/>
    <w:rsid w:val="00F6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1707E"/>
  <w15:docId w15:val="{A421DA09-DF7C-4AE7-92D1-CAF390B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Sans Serif" w:eastAsia="HY Sinmyeongjo"/>
      <w:color w:val="000000"/>
      <w:sz w:val="2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b">
    <w:name w:val="header"/>
    <w:basedOn w:val="a"/>
    <w:link w:val="Char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8A4986"/>
  </w:style>
  <w:style w:type="paragraph" w:styleId="ac">
    <w:name w:val="footer"/>
    <w:basedOn w:val="a"/>
    <w:link w:val="Char0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8A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Jaeyeon Park</cp:lastModifiedBy>
  <cp:revision>2</cp:revision>
  <dcterms:created xsi:type="dcterms:W3CDTF">2025-07-01T11:01:00Z</dcterms:created>
  <dcterms:modified xsi:type="dcterms:W3CDTF">2025-07-01T11:01:00Z</dcterms:modified>
</cp:coreProperties>
</file>