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B3DA6" w14:textId="77777777" w:rsidR="00911281" w:rsidRPr="00E208F7" w:rsidRDefault="00911281" w:rsidP="0091279B">
      <w:pPr>
        <w:spacing w:after="0" w:line="360" w:lineRule="auto"/>
        <w:rPr>
          <w:rFonts w:ascii="Californian FB" w:hAnsi="Californian FB"/>
          <w:b/>
          <w:sz w:val="12"/>
          <w:szCs w:val="8"/>
        </w:rPr>
      </w:pPr>
    </w:p>
    <w:p w14:paraId="192A2DDE" w14:textId="1B52CFB3" w:rsidR="00BE7056" w:rsidRPr="00A5151F" w:rsidRDefault="001539F7" w:rsidP="0091279B">
      <w:pPr>
        <w:spacing w:after="0" w:line="360" w:lineRule="auto"/>
        <w:rPr>
          <w:rFonts w:ascii="Californian FB" w:hAnsi="Californian FB" w:hint="eastAsia"/>
          <w:b/>
          <w:i/>
          <w:sz w:val="36"/>
          <w:szCs w:val="36"/>
        </w:rPr>
      </w:pPr>
      <w:r w:rsidRPr="00A5151F">
        <w:rPr>
          <w:rFonts w:ascii="Californian FB" w:hAnsi="Californian FB"/>
          <w:b/>
          <w:sz w:val="36"/>
          <w:szCs w:val="36"/>
        </w:rPr>
        <w:t>Application Form for 2024 Changwon K-pop World Festival Regional Prelimina</w:t>
      </w:r>
      <w:r w:rsidR="00EC62A1">
        <w:rPr>
          <w:rFonts w:ascii="Californian FB" w:hAnsi="Californian FB" w:hint="eastAsia"/>
          <w:b/>
          <w:sz w:val="36"/>
          <w:szCs w:val="36"/>
        </w:rPr>
        <w:t>ry in</w:t>
      </w:r>
      <w:r w:rsidR="00EC62A1">
        <w:rPr>
          <w:rFonts w:ascii="Californian FB" w:hAnsi="Californian FB"/>
          <w:b/>
          <w:sz w:val="36"/>
          <w:szCs w:val="36"/>
        </w:rPr>
        <w:t xml:space="preserve"> </w:t>
      </w:r>
      <w:r w:rsidR="00AE7D10">
        <w:rPr>
          <w:rFonts w:ascii="Californian FB" w:hAnsi="Californian FB" w:hint="eastAsia"/>
          <w:b/>
          <w:sz w:val="36"/>
          <w:szCs w:val="36"/>
        </w:rPr>
        <w:t>UK</w:t>
      </w:r>
    </w:p>
    <w:p w14:paraId="4729CF1B" w14:textId="77777777" w:rsidR="005B4B7F" w:rsidRPr="00A5151F" w:rsidRDefault="005B4B7F" w:rsidP="0091279B">
      <w:pPr>
        <w:spacing w:after="0" w:line="360" w:lineRule="auto"/>
        <w:rPr>
          <w:rFonts w:ascii="Californian FB" w:hAnsi="Californian FB"/>
          <w:b/>
          <w:color w:val="2F5496" w:themeColor="accent1" w:themeShade="BF"/>
          <w:sz w:val="6"/>
          <w:szCs w:val="6"/>
        </w:rPr>
      </w:pPr>
    </w:p>
    <w:tbl>
      <w:tblPr>
        <w:tblStyle w:val="a4"/>
        <w:tblpPr w:leftFromText="142" w:rightFromText="142" w:vertAnchor="page" w:horzAnchor="margin" w:tblpY="2941"/>
        <w:tblW w:w="9016" w:type="dxa"/>
        <w:tblLayout w:type="fixed"/>
        <w:tblLook w:val="04A0" w:firstRow="1" w:lastRow="0" w:firstColumn="1" w:lastColumn="0" w:noHBand="0" w:noVBand="1"/>
      </w:tblPr>
      <w:tblGrid>
        <w:gridCol w:w="1846"/>
        <w:gridCol w:w="1551"/>
        <w:gridCol w:w="709"/>
        <w:gridCol w:w="1418"/>
        <w:gridCol w:w="1417"/>
        <w:gridCol w:w="1060"/>
        <w:gridCol w:w="1015"/>
      </w:tblGrid>
      <w:tr w:rsidR="00A5151F" w:rsidRPr="00A5151F" w14:paraId="408EF80F" w14:textId="77777777" w:rsidTr="00E208F7">
        <w:trPr>
          <w:trHeight w:val="558"/>
        </w:trPr>
        <w:tc>
          <w:tcPr>
            <w:tcW w:w="1846" w:type="dxa"/>
          </w:tcPr>
          <w:p w14:paraId="00329A9D" w14:textId="77777777" w:rsidR="00A5151F" w:rsidRPr="00A5151F" w:rsidRDefault="00A5151F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  <w:r w:rsidRPr="00A5151F">
              <w:rPr>
                <w:rFonts w:ascii="Californian FB" w:hAnsi="Californian FB"/>
                <w:b/>
                <w:sz w:val="28"/>
                <w:szCs w:val="28"/>
              </w:rPr>
              <w:t>Team/Solo Name</w:t>
            </w:r>
          </w:p>
        </w:tc>
        <w:tc>
          <w:tcPr>
            <w:tcW w:w="7170" w:type="dxa"/>
            <w:gridSpan w:val="6"/>
          </w:tcPr>
          <w:p w14:paraId="3062276B" w14:textId="77D55198" w:rsidR="00A5151F" w:rsidRPr="00A5151F" w:rsidRDefault="00A5151F" w:rsidP="00E208F7">
            <w:pPr>
              <w:spacing w:line="360" w:lineRule="auto"/>
              <w:rPr>
                <w:rFonts w:ascii="Californian FB" w:hAnsi="Californian FB"/>
                <w:i/>
                <w:sz w:val="24"/>
                <w:szCs w:val="24"/>
              </w:rPr>
            </w:pPr>
          </w:p>
        </w:tc>
      </w:tr>
      <w:tr w:rsidR="002C3860" w:rsidRPr="00A5151F" w14:paraId="6211C56B" w14:textId="77777777" w:rsidTr="00E208F7">
        <w:trPr>
          <w:trHeight w:val="393"/>
        </w:trPr>
        <w:tc>
          <w:tcPr>
            <w:tcW w:w="1846" w:type="dxa"/>
            <w:vMerge w:val="restart"/>
          </w:tcPr>
          <w:p w14:paraId="47CF248D" w14:textId="77777777" w:rsidR="002C3860" w:rsidRPr="00A5151F" w:rsidRDefault="002C3860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  <w:r w:rsidRPr="00A5151F">
              <w:rPr>
                <w:rFonts w:ascii="Californian FB" w:hAnsi="Californian FB"/>
                <w:b/>
                <w:sz w:val="28"/>
                <w:szCs w:val="28"/>
              </w:rPr>
              <w:t>Participants (Member(s) of the team)</w:t>
            </w:r>
          </w:p>
        </w:tc>
        <w:tc>
          <w:tcPr>
            <w:tcW w:w="1551" w:type="dxa"/>
          </w:tcPr>
          <w:p w14:paraId="70BA0B8A" w14:textId="77777777" w:rsidR="002C3860" w:rsidRPr="002C3860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8"/>
              </w:rPr>
            </w:pPr>
            <w:r w:rsidRPr="002C3860">
              <w:rPr>
                <w:rFonts w:ascii="Californian FB" w:hAnsi="Californian FB"/>
                <w:b/>
                <w:sz w:val="24"/>
                <w:szCs w:val="28"/>
              </w:rPr>
              <w:t>Name</w:t>
            </w:r>
          </w:p>
        </w:tc>
        <w:tc>
          <w:tcPr>
            <w:tcW w:w="709" w:type="dxa"/>
          </w:tcPr>
          <w:p w14:paraId="2C599090" w14:textId="77777777" w:rsidR="002C3860" w:rsidRPr="002C3860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8"/>
              </w:rPr>
            </w:pPr>
            <w:r w:rsidRPr="002C3860">
              <w:rPr>
                <w:rFonts w:ascii="Californian FB" w:hAnsi="Californian FB"/>
                <w:b/>
                <w:sz w:val="24"/>
                <w:szCs w:val="28"/>
              </w:rPr>
              <w:t>Age</w:t>
            </w:r>
          </w:p>
        </w:tc>
        <w:tc>
          <w:tcPr>
            <w:tcW w:w="1418" w:type="dxa"/>
          </w:tcPr>
          <w:p w14:paraId="3873449F" w14:textId="77777777" w:rsidR="002C3860" w:rsidRPr="002C3860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8"/>
              </w:rPr>
            </w:pPr>
            <w:r w:rsidRPr="002C3860">
              <w:rPr>
                <w:rFonts w:ascii="Californian FB" w:hAnsi="Californian FB"/>
                <w:b/>
                <w:sz w:val="24"/>
                <w:szCs w:val="28"/>
              </w:rPr>
              <w:t>Occupation</w:t>
            </w:r>
          </w:p>
        </w:tc>
        <w:tc>
          <w:tcPr>
            <w:tcW w:w="1417" w:type="dxa"/>
          </w:tcPr>
          <w:p w14:paraId="030BBFA7" w14:textId="0B4BBA38" w:rsidR="002C3860" w:rsidRPr="002C3860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8"/>
              </w:rPr>
            </w:pPr>
            <w:r w:rsidRPr="002C3860">
              <w:rPr>
                <w:rFonts w:ascii="Californian FB" w:hAnsi="Californian FB"/>
                <w:b/>
                <w:sz w:val="24"/>
                <w:szCs w:val="28"/>
              </w:rPr>
              <w:t>Nationality</w:t>
            </w:r>
          </w:p>
        </w:tc>
        <w:tc>
          <w:tcPr>
            <w:tcW w:w="1060" w:type="dxa"/>
          </w:tcPr>
          <w:p w14:paraId="74C42D40" w14:textId="77777777" w:rsidR="002C3860" w:rsidRPr="002C3860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8"/>
              </w:rPr>
            </w:pPr>
            <w:r w:rsidRPr="002C3860">
              <w:rPr>
                <w:rFonts w:ascii="Californian FB" w:hAnsi="Californian FB"/>
                <w:b/>
                <w:sz w:val="24"/>
                <w:szCs w:val="28"/>
              </w:rPr>
              <w:t>Phone</w:t>
            </w:r>
          </w:p>
        </w:tc>
        <w:tc>
          <w:tcPr>
            <w:tcW w:w="1015" w:type="dxa"/>
          </w:tcPr>
          <w:p w14:paraId="2508EA50" w14:textId="77777777" w:rsidR="002C3860" w:rsidRPr="002C3860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8"/>
              </w:rPr>
            </w:pPr>
            <w:r w:rsidRPr="002C3860">
              <w:rPr>
                <w:rFonts w:ascii="Californian FB" w:hAnsi="Californian FB"/>
                <w:b/>
                <w:sz w:val="24"/>
                <w:szCs w:val="28"/>
              </w:rPr>
              <w:t>Email</w:t>
            </w:r>
          </w:p>
        </w:tc>
      </w:tr>
      <w:tr w:rsidR="002C3860" w:rsidRPr="00A5151F" w14:paraId="0C310B3E" w14:textId="77777777" w:rsidTr="00E208F7">
        <w:trPr>
          <w:trHeight w:val="252"/>
        </w:trPr>
        <w:tc>
          <w:tcPr>
            <w:tcW w:w="1846" w:type="dxa"/>
            <w:vMerge/>
          </w:tcPr>
          <w:p w14:paraId="5ECF8937" w14:textId="77777777" w:rsidR="002C3860" w:rsidRPr="00A5151F" w:rsidRDefault="002C3860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14:paraId="5ACFD9AC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E7B64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E43469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09859" w14:textId="505E5B5F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4F517343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02BF9E85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  <w:tr w:rsidR="002C3860" w:rsidRPr="00A5151F" w14:paraId="67C7ABD2" w14:textId="77777777" w:rsidTr="00E208F7">
        <w:trPr>
          <w:trHeight w:val="116"/>
        </w:trPr>
        <w:tc>
          <w:tcPr>
            <w:tcW w:w="1846" w:type="dxa"/>
            <w:vMerge/>
          </w:tcPr>
          <w:p w14:paraId="50890278" w14:textId="77777777" w:rsidR="002C3860" w:rsidRPr="00A5151F" w:rsidRDefault="002C3860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14:paraId="3330A83A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2802D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25208B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C26A7" w14:textId="6EAC7583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7C938225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41F4CF76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  <w:tr w:rsidR="002C3860" w:rsidRPr="00A5151F" w14:paraId="356528EE" w14:textId="77777777" w:rsidTr="00E208F7">
        <w:trPr>
          <w:trHeight w:val="71"/>
        </w:trPr>
        <w:tc>
          <w:tcPr>
            <w:tcW w:w="1846" w:type="dxa"/>
            <w:vMerge/>
          </w:tcPr>
          <w:p w14:paraId="72177BD7" w14:textId="77777777" w:rsidR="002C3860" w:rsidRPr="00A5151F" w:rsidRDefault="002C3860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14:paraId="09F6DE2C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5E339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F8BE61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AE61D" w14:textId="3564AAC9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22BAA94C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6DFD9C61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  <w:tr w:rsidR="002C3860" w:rsidRPr="00A5151F" w14:paraId="5101A084" w14:textId="77777777" w:rsidTr="00E208F7">
        <w:trPr>
          <w:trHeight w:val="168"/>
        </w:trPr>
        <w:tc>
          <w:tcPr>
            <w:tcW w:w="1846" w:type="dxa"/>
            <w:vMerge/>
          </w:tcPr>
          <w:p w14:paraId="04DFF753" w14:textId="77777777" w:rsidR="002C3860" w:rsidRPr="00A5151F" w:rsidRDefault="002C3860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14:paraId="1F1FDBDC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4423CF2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CB33C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28E855" w14:textId="6DE88E6C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6865C53D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234CB67D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  <w:tr w:rsidR="002C3860" w:rsidRPr="00A5151F" w14:paraId="1EAE6EE7" w14:textId="77777777" w:rsidTr="00E208F7">
        <w:trPr>
          <w:trHeight w:val="189"/>
        </w:trPr>
        <w:tc>
          <w:tcPr>
            <w:tcW w:w="1846" w:type="dxa"/>
            <w:vMerge/>
          </w:tcPr>
          <w:p w14:paraId="4677D041" w14:textId="77777777" w:rsidR="002C3860" w:rsidRPr="00A5151F" w:rsidRDefault="002C3860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14:paraId="7D7D2174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796929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B3476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413DA" w14:textId="33FC1700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7D3A5062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412AB6AA" w14:textId="77777777" w:rsidR="002C3860" w:rsidRPr="00A5151F" w:rsidRDefault="002C3860" w:rsidP="00E208F7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  <w:tr w:rsidR="00A5151F" w:rsidRPr="00A5151F" w14:paraId="0EB4B44B" w14:textId="77777777" w:rsidTr="00E208F7">
        <w:trPr>
          <w:trHeight w:val="536"/>
        </w:trPr>
        <w:tc>
          <w:tcPr>
            <w:tcW w:w="1846" w:type="dxa"/>
          </w:tcPr>
          <w:p w14:paraId="24E150E9" w14:textId="77777777" w:rsidR="00A5151F" w:rsidRPr="00A5151F" w:rsidRDefault="00A5151F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  <w:r w:rsidRPr="00A5151F">
              <w:rPr>
                <w:rFonts w:ascii="Californian FB" w:hAnsi="Californian FB"/>
                <w:b/>
                <w:sz w:val="28"/>
                <w:szCs w:val="28"/>
              </w:rPr>
              <w:t>Participating Category</w:t>
            </w:r>
          </w:p>
        </w:tc>
        <w:tc>
          <w:tcPr>
            <w:tcW w:w="7170" w:type="dxa"/>
            <w:gridSpan w:val="6"/>
          </w:tcPr>
          <w:p w14:paraId="72E9CEF0" w14:textId="77777777" w:rsidR="00A5151F" w:rsidRPr="00A5151F" w:rsidRDefault="00A5151F" w:rsidP="00E208F7">
            <w:pPr>
              <w:pStyle w:val="a3"/>
              <w:spacing w:line="360" w:lineRule="auto"/>
              <w:rPr>
                <w:rFonts w:ascii="Californian FB" w:eastAsiaTheme="minorEastAsia" w:hAnsi="Californian FB" w:cs="Times New Roman"/>
                <w:i/>
                <w:sz w:val="21"/>
                <w:szCs w:val="21"/>
              </w:rPr>
            </w:pPr>
            <w:r w:rsidRPr="00A5151F">
              <w:rPr>
                <w:rFonts w:ascii="Californian FB" w:eastAsiaTheme="minorEastAsia" w:hAnsi="Californian FB" w:cs="Times New Roman"/>
                <w:i/>
                <w:sz w:val="21"/>
                <w:szCs w:val="21"/>
              </w:rPr>
              <w:t>(Vocal or Dance)</w:t>
            </w:r>
          </w:p>
        </w:tc>
      </w:tr>
      <w:tr w:rsidR="0091279B" w:rsidRPr="00A5151F" w14:paraId="37CF36F9" w14:textId="77777777" w:rsidTr="00E208F7">
        <w:trPr>
          <w:trHeight w:val="536"/>
        </w:trPr>
        <w:tc>
          <w:tcPr>
            <w:tcW w:w="1846" w:type="dxa"/>
          </w:tcPr>
          <w:p w14:paraId="34363FAB" w14:textId="0636909C" w:rsidR="0091279B" w:rsidRPr="00A5151F" w:rsidRDefault="0091279B" w:rsidP="00E208F7">
            <w:pPr>
              <w:spacing w:line="276" w:lineRule="auto"/>
              <w:rPr>
                <w:rFonts w:ascii="Californian FB" w:hAnsi="Californian FB"/>
                <w:b/>
                <w:sz w:val="28"/>
                <w:szCs w:val="28"/>
              </w:rPr>
            </w:pPr>
            <w:r>
              <w:rPr>
                <w:rFonts w:ascii="Californian FB" w:hAnsi="Californian FB" w:hint="eastAsia"/>
                <w:b/>
                <w:sz w:val="28"/>
                <w:szCs w:val="28"/>
              </w:rPr>
              <w:t>Name of Song</w:t>
            </w:r>
            <w:r>
              <w:rPr>
                <w:rFonts w:ascii="Californian FB" w:hAnsi="Californian FB"/>
                <w:b/>
                <w:sz w:val="28"/>
                <w:szCs w:val="28"/>
              </w:rPr>
              <w:t xml:space="preserve"> and Artist</w:t>
            </w:r>
          </w:p>
        </w:tc>
        <w:tc>
          <w:tcPr>
            <w:tcW w:w="7170" w:type="dxa"/>
            <w:gridSpan w:val="6"/>
          </w:tcPr>
          <w:p w14:paraId="20354CC7" w14:textId="77777777" w:rsidR="0091279B" w:rsidRPr="00A5151F" w:rsidRDefault="0091279B" w:rsidP="00E208F7">
            <w:pPr>
              <w:pStyle w:val="a3"/>
              <w:spacing w:line="360" w:lineRule="auto"/>
              <w:rPr>
                <w:rFonts w:ascii="Californian FB" w:eastAsiaTheme="minorEastAsia" w:hAnsi="Californian FB" w:cs="Times New Roman"/>
                <w:i/>
                <w:sz w:val="21"/>
                <w:szCs w:val="21"/>
              </w:rPr>
            </w:pPr>
          </w:p>
        </w:tc>
      </w:tr>
    </w:tbl>
    <w:p w14:paraId="7D829D0A" w14:textId="77777777" w:rsidR="00A5151F" w:rsidRPr="00A5151F" w:rsidRDefault="00A5151F" w:rsidP="0091279B">
      <w:pPr>
        <w:spacing w:after="0" w:line="360" w:lineRule="auto"/>
        <w:rPr>
          <w:rFonts w:ascii="Californian FB" w:hAnsi="Californian FB"/>
          <w:b/>
          <w:color w:val="2F5496" w:themeColor="accent1" w:themeShade="BF"/>
          <w:sz w:val="6"/>
          <w:szCs w:val="6"/>
        </w:rPr>
      </w:pPr>
    </w:p>
    <w:p w14:paraId="16CF779B" w14:textId="77777777" w:rsidR="00A5151F" w:rsidRDefault="00A5151F" w:rsidP="0091279B">
      <w:pPr>
        <w:spacing w:after="0" w:line="276" w:lineRule="auto"/>
        <w:rPr>
          <w:rFonts w:ascii="Californian FB" w:hAnsi="Californian FB"/>
          <w:sz w:val="24"/>
          <w:szCs w:val="24"/>
        </w:rPr>
      </w:pPr>
    </w:p>
    <w:p w14:paraId="01B9FCEE" w14:textId="70D7B3D5" w:rsidR="00A5151F" w:rsidRPr="00E208F7" w:rsidRDefault="00656FD1" w:rsidP="0091279B">
      <w:pPr>
        <w:pStyle w:val="a9"/>
        <w:numPr>
          <w:ilvl w:val="0"/>
          <w:numId w:val="1"/>
        </w:numPr>
        <w:spacing w:afterLines="50" w:after="120" w:line="276" w:lineRule="auto"/>
        <w:ind w:leftChars="0" w:hanging="357"/>
        <w:rPr>
          <w:rFonts w:ascii="Californian FB" w:hAnsi="Californian FB"/>
          <w:sz w:val="24"/>
          <w:szCs w:val="24"/>
        </w:rPr>
      </w:pPr>
      <w:r w:rsidRPr="002F7036">
        <w:rPr>
          <w:rFonts w:ascii="Californian FB" w:hAnsi="Californian FB"/>
          <w:sz w:val="24"/>
          <w:szCs w:val="24"/>
        </w:rPr>
        <w:t xml:space="preserve">I am fully aware </w:t>
      </w:r>
      <w:r w:rsidR="005A0EA7" w:rsidRPr="002F7036">
        <w:rPr>
          <w:rFonts w:ascii="Californian FB" w:hAnsi="Californian FB" w:hint="eastAsia"/>
          <w:sz w:val="24"/>
          <w:szCs w:val="24"/>
        </w:rPr>
        <w:t>that</w:t>
      </w:r>
      <w:r w:rsidRPr="002F7036">
        <w:rPr>
          <w:rFonts w:ascii="Californian FB" w:hAnsi="Californian FB"/>
          <w:sz w:val="24"/>
          <w:szCs w:val="24"/>
        </w:rPr>
        <w:t xml:space="preserve"> </w:t>
      </w:r>
      <w:r w:rsidRPr="00E208F7">
        <w:rPr>
          <w:rFonts w:ascii="Californian FB" w:hAnsi="Californian FB"/>
          <w:sz w:val="24"/>
          <w:szCs w:val="24"/>
        </w:rPr>
        <w:t>t</w:t>
      </w:r>
      <w:r w:rsidRPr="00E208F7">
        <w:rPr>
          <w:rFonts w:ascii="Californian FB" w:hAnsi="Californian FB" w:hint="eastAsia"/>
          <w:sz w:val="24"/>
          <w:szCs w:val="24"/>
        </w:rPr>
        <w:t xml:space="preserve">he </w:t>
      </w:r>
      <w:r w:rsidR="00AE7D10">
        <w:rPr>
          <w:rFonts w:ascii="Californian FB" w:hAnsi="Californian FB" w:hint="eastAsia"/>
          <w:sz w:val="24"/>
          <w:szCs w:val="24"/>
        </w:rPr>
        <w:t>Korean Cultural Centre UK</w:t>
      </w:r>
      <w:r w:rsidRPr="00E208F7">
        <w:rPr>
          <w:rFonts w:ascii="Californian FB" w:hAnsi="Californian FB"/>
          <w:sz w:val="24"/>
          <w:szCs w:val="24"/>
        </w:rPr>
        <w:t xml:space="preserve"> (hereinafter “</w:t>
      </w:r>
      <w:r w:rsidR="00AE7D10">
        <w:rPr>
          <w:rFonts w:ascii="Californian FB" w:hAnsi="Californian FB" w:hint="eastAsia"/>
          <w:sz w:val="24"/>
          <w:szCs w:val="24"/>
        </w:rPr>
        <w:t>KCCUK</w:t>
      </w:r>
      <w:r w:rsidRPr="00E208F7">
        <w:rPr>
          <w:rFonts w:ascii="Californian FB" w:hAnsi="Californian FB"/>
          <w:sz w:val="24"/>
          <w:szCs w:val="24"/>
        </w:rPr>
        <w:t>”) will use my submitted video for the purpose of selecting winners of the 2024 Changwon K-pop World Festival Regional Preliminar</w:t>
      </w:r>
      <w:r w:rsidR="00EC62A1" w:rsidRPr="00E208F7">
        <w:rPr>
          <w:rFonts w:ascii="Californian FB" w:hAnsi="Californian FB"/>
          <w:sz w:val="24"/>
          <w:szCs w:val="24"/>
        </w:rPr>
        <w:t xml:space="preserve">y in </w:t>
      </w:r>
      <w:r w:rsidR="00AE7D10">
        <w:rPr>
          <w:rFonts w:ascii="Californian FB" w:hAnsi="Californian FB" w:hint="eastAsia"/>
          <w:sz w:val="24"/>
          <w:szCs w:val="24"/>
        </w:rPr>
        <w:t>UK</w:t>
      </w:r>
      <w:r w:rsidRPr="00E208F7">
        <w:rPr>
          <w:rFonts w:ascii="Californian FB" w:hAnsi="Californian FB"/>
          <w:sz w:val="24"/>
          <w:szCs w:val="24"/>
        </w:rPr>
        <w:t xml:space="preserve"> and hereby have given consent </w:t>
      </w:r>
      <w:r w:rsidR="00E208F7" w:rsidRPr="00E208F7">
        <w:rPr>
          <w:rFonts w:ascii="Californian FB" w:hAnsi="Californian FB" w:hint="eastAsia"/>
          <w:sz w:val="24"/>
          <w:szCs w:val="24"/>
        </w:rPr>
        <w:t>to</w:t>
      </w:r>
      <w:r w:rsidRPr="00E208F7">
        <w:rPr>
          <w:rFonts w:ascii="Californian FB" w:hAnsi="Californian FB"/>
          <w:sz w:val="24"/>
          <w:szCs w:val="24"/>
        </w:rPr>
        <w:t xml:space="preserve"> the video’s usage for this purpose.</w:t>
      </w:r>
    </w:p>
    <w:p w14:paraId="3D088D71" w14:textId="6CE2C2C2" w:rsidR="00656FD1" w:rsidRPr="00E208F7" w:rsidRDefault="00656FD1" w:rsidP="0091279B">
      <w:pPr>
        <w:pStyle w:val="a9"/>
        <w:numPr>
          <w:ilvl w:val="0"/>
          <w:numId w:val="1"/>
        </w:numPr>
        <w:spacing w:afterLines="50" w:after="120" w:line="276" w:lineRule="auto"/>
        <w:ind w:leftChars="0" w:hanging="357"/>
        <w:rPr>
          <w:rFonts w:ascii="Californian FB" w:hAnsi="Californian FB"/>
          <w:sz w:val="24"/>
          <w:szCs w:val="24"/>
        </w:rPr>
      </w:pPr>
      <w:r w:rsidRPr="00E208F7">
        <w:rPr>
          <w:rFonts w:ascii="Californian FB" w:hAnsi="Californian FB"/>
          <w:sz w:val="24"/>
          <w:szCs w:val="24"/>
        </w:rPr>
        <w:t>I will agree to</w:t>
      </w:r>
      <w:r w:rsidR="00A05F9E" w:rsidRPr="00E208F7">
        <w:rPr>
          <w:rFonts w:ascii="Californian FB" w:hAnsi="Californian FB"/>
          <w:sz w:val="24"/>
          <w:szCs w:val="24"/>
        </w:rPr>
        <w:t xml:space="preserve"> the decision of the </w:t>
      </w:r>
      <w:r w:rsidR="00AE7D10">
        <w:rPr>
          <w:rFonts w:ascii="Californian FB" w:hAnsi="Californian FB" w:hint="eastAsia"/>
          <w:sz w:val="24"/>
          <w:szCs w:val="24"/>
        </w:rPr>
        <w:t>KCCUK</w:t>
      </w:r>
      <w:r w:rsidR="00A05F9E" w:rsidRPr="00E208F7">
        <w:rPr>
          <w:rFonts w:ascii="Californian FB" w:hAnsi="Californian FB"/>
          <w:sz w:val="24"/>
          <w:szCs w:val="24"/>
        </w:rPr>
        <w:t xml:space="preserve"> on the selection and the announcement of</w:t>
      </w:r>
      <w:r w:rsidRPr="00E208F7">
        <w:rPr>
          <w:rFonts w:ascii="Californian FB" w:hAnsi="Californian FB"/>
          <w:sz w:val="24"/>
          <w:szCs w:val="24"/>
        </w:rPr>
        <w:t xml:space="preserve"> the winners of the 2024 Changwon K-pop World</w:t>
      </w:r>
      <w:r w:rsidR="00EC62A1" w:rsidRPr="00E208F7">
        <w:rPr>
          <w:rFonts w:ascii="Californian FB" w:hAnsi="Californian FB"/>
          <w:sz w:val="24"/>
          <w:szCs w:val="24"/>
        </w:rPr>
        <w:t xml:space="preserve"> Festival Regional Preliminary in </w:t>
      </w:r>
      <w:r w:rsidR="00AE7D10">
        <w:rPr>
          <w:rFonts w:ascii="Californian FB" w:hAnsi="Californian FB" w:hint="eastAsia"/>
          <w:sz w:val="24"/>
          <w:szCs w:val="24"/>
        </w:rPr>
        <w:t>UK</w:t>
      </w:r>
      <w:r w:rsidRPr="00E208F7">
        <w:rPr>
          <w:rFonts w:ascii="Californian FB" w:hAnsi="Californian FB"/>
          <w:sz w:val="24"/>
          <w:szCs w:val="24"/>
        </w:rPr>
        <w:t xml:space="preserve"> and will not raise </w:t>
      </w:r>
      <w:r w:rsidR="0091279B" w:rsidRPr="00E208F7">
        <w:rPr>
          <w:rFonts w:ascii="Californian FB" w:hAnsi="Californian FB"/>
          <w:sz w:val="24"/>
          <w:szCs w:val="24"/>
        </w:rPr>
        <w:t xml:space="preserve">any objections on the </w:t>
      </w:r>
      <w:r w:rsidR="00A05F9E" w:rsidRPr="00E208F7">
        <w:rPr>
          <w:rFonts w:ascii="Californian FB" w:hAnsi="Californian FB"/>
          <w:sz w:val="24"/>
          <w:szCs w:val="24"/>
        </w:rPr>
        <w:t>result</w:t>
      </w:r>
      <w:r w:rsidR="0091279B" w:rsidRPr="00E208F7">
        <w:rPr>
          <w:rFonts w:ascii="Californian FB" w:hAnsi="Californian FB"/>
          <w:sz w:val="24"/>
          <w:szCs w:val="24"/>
        </w:rPr>
        <w:t>s.</w:t>
      </w:r>
    </w:p>
    <w:p w14:paraId="26CD2836" w14:textId="42EF2682" w:rsidR="0091279B" w:rsidRPr="00E208F7" w:rsidRDefault="0091279B" w:rsidP="0091279B">
      <w:pPr>
        <w:pStyle w:val="a9"/>
        <w:numPr>
          <w:ilvl w:val="0"/>
          <w:numId w:val="1"/>
        </w:numPr>
        <w:spacing w:afterLines="50" w:after="120" w:line="276" w:lineRule="auto"/>
        <w:ind w:leftChars="0" w:hanging="357"/>
        <w:rPr>
          <w:rFonts w:ascii="Californian FB" w:hAnsi="Californian FB"/>
          <w:sz w:val="24"/>
          <w:szCs w:val="24"/>
        </w:rPr>
      </w:pPr>
      <w:r w:rsidRPr="00E208F7">
        <w:rPr>
          <w:rFonts w:ascii="Californian FB" w:hAnsi="Californian FB"/>
          <w:sz w:val="24"/>
          <w:szCs w:val="24"/>
        </w:rPr>
        <w:t xml:space="preserve">I agree to provide my personal information (name, age, occupation, </w:t>
      </w:r>
      <w:r w:rsidR="00B77286">
        <w:rPr>
          <w:rFonts w:ascii="Californian FB" w:hAnsi="Californian FB"/>
          <w:sz w:val="24"/>
          <w:szCs w:val="24"/>
        </w:rPr>
        <w:t xml:space="preserve">nationality, </w:t>
      </w:r>
      <w:r w:rsidRPr="00E208F7">
        <w:rPr>
          <w:rFonts w:ascii="Californian FB" w:hAnsi="Californian FB"/>
          <w:sz w:val="24"/>
          <w:szCs w:val="24"/>
        </w:rPr>
        <w:t>phone, email</w:t>
      </w:r>
      <w:r w:rsidR="00911281" w:rsidRPr="00E208F7">
        <w:rPr>
          <w:rFonts w:ascii="Californian FB" w:hAnsi="Californian FB"/>
          <w:sz w:val="24"/>
          <w:szCs w:val="24"/>
        </w:rPr>
        <w:t>, and video</w:t>
      </w:r>
      <w:r w:rsidR="008E3E86">
        <w:rPr>
          <w:rFonts w:ascii="Californian FB" w:hAnsi="Californian FB"/>
          <w:sz w:val="24"/>
          <w:szCs w:val="24"/>
        </w:rPr>
        <w:t>s</w:t>
      </w:r>
      <w:r w:rsidRPr="00E208F7">
        <w:rPr>
          <w:rFonts w:ascii="Californian FB" w:hAnsi="Californian FB"/>
          <w:sz w:val="24"/>
          <w:szCs w:val="24"/>
        </w:rPr>
        <w:t>) as written above</w:t>
      </w:r>
      <w:r w:rsidR="00911281" w:rsidRPr="00E208F7">
        <w:rPr>
          <w:rFonts w:ascii="Californian FB" w:hAnsi="Californian FB"/>
          <w:sz w:val="24"/>
          <w:szCs w:val="24"/>
        </w:rPr>
        <w:t xml:space="preserve"> and have given consent</w:t>
      </w:r>
      <w:r w:rsidRPr="00E208F7">
        <w:rPr>
          <w:rFonts w:ascii="Californian FB" w:hAnsi="Californian FB"/>
          <w:sz w:val="24"/>
          <w:szCs w:val="24"/>
        </w:rPr>
        <w:t xml:space="preserve"> for </w:t>
      </w:r>
      <w:r w:rsidR="00911281" w:rsidRPr="00E208F7">
        <w:rPr>
          <w:rFonts w:ascii="Californian FB" w:hAnsi="Californian FB"/>
          <w:sz w:val="24"/>
          <w:szCs w:val="24"/>
        </w:rPr>
        <w:t>its usage to proceed</w:t>
      </w:r>
      <w:r w:rsidRPr="00E208F7">
        <w:rPr>
          <w:rFonts w:ascii="Californian FB" w:hAnsi="Californian FB"/>
          <w:sz w:val="24"/>
          <w:szCs w:val="24"/>
        </w:rPr>
        <w:t xml:space="preserve"> the 2024 Changwon K-pop World</w:t>
      </w:r>
      <w:r w:rsidR="00EC62A1" w:rsidRPr="00E208F7">
        <w:rPr>
          <w:rFonts w:ascii="Californian FB" w:hAnsi="Californian FB"/>
          <w:sz w:val="24"/>
          <w:szCs w:val="24"/>
        </w:rPr>
        <w:t xml:space="preserve"> Festival Regional Preliminary</w:t>
      </w:r>
      <w:r w:rsidRPr="00E208F7">
        <w:rPr>
          <w:rFonts w:ascii="Californian FB" w:hAnsi="Californian FB"/>
          <w:sz w:val="24"/>
          <w:szCs w:val="24"/>
        </w:rPr>
        <w:t xml:space="preserve"> </w:t>
      </w:r>
      <w:r w:rsidR="00EC62A1" w:rsidRPr="00E208F7">
        <w:rPr>
          <w:rFonts w:ascii="Californian FB" w:hAnsi="Californian FB"/>
          <w:sz w:val="24"/>
          <w:szCs w:val="24"/>
        </w:rPr>
        <w:t xml:space="preserve">in </w:t>
      </w:r>
      <w:r w:rsidR="00AE7D10">
        <w:rPr>
          <w:rFonts w:ascii="Californian FB" w:hAnsi="Californian FB" w:hint="eastAsia"/>
          <w:sz w:val="24"/>
          <w:szCs w:val="24"/>
        </w:rPr>
        <w:t>UK</w:t>
      </w:r>
      <w:r w:rsidRPr="00E208F7">
        <w:rPr>
          <w:rFonts w:ascii="Californian FB" w:hAnsi="Californian FB"/>
          <w:sz w:val="24"/>
          <w:szCs w:val="24"/>
        </w:rPr>
        <w:t>.</w:t>
      </w:r>
    </w:p>
    <w:p w14:paraId="218121FA" w14:textId="53C9DAEA" w:rsidR="00911281" w:rsidRPr="00E208F7" w:rsidRDefault="00911281" w:rsidP="0091279B">
      <w:pPr>
        <w:pStyle w:val="a9"/>
        <w:numPr>
          <w:ilvl w:val="0"/>
          <w:numId w:val="1"/>
        </w:numPr>
        <w:spacing w:afterLines="50" w:after="120" w:line="276" w:lineRule="auto"/>
        <w:ind w:leftChars="0" w:hanging="357"/>
        <w:rPr>
          <w:rFonts w:ascii="Californian FB" w:hAnsi="Californian FB"/>
          <w:sz w:val="24"/>
          <w:szCs w:val="24"/>
        </w:rPr>
      </w:pPr>
      <w:r w:rsidRPr="00E208F7">
        <w:rPr>
          <w:rFonts w:ascii="Californian FB" w:hAnsi="Californian FB"/>
          <w:sz w:val="24"/>
          <w:szCs w:val="24"/>
        </w:rPr>
        <w:t xml:space="preserve">I </w:t>
      </w:r>
      <w:r w:rsidR="00DB6E5C" w:rsidRPr="00E208F7">
        <w:rPr>
          <w:rFonts w:ascii="Californian FB" w:hAnsi="Californian FB"/>
          <w:sz w:val="24"/>
          <w:szCs w:val="24"/>
        </w:rPr>
        <w:t>confirm</w:t>
      </w:r>
      <w:r w:rsidRPr="00E208F7">
        <w:rPr>
          <w:rFonts w:ascii="Californian FB" w:hAnsi="Californian FB"/>
          <w:sz w:val="24"/>
          <w:szCs w:val="24"/>
        </w:rPr>
        <w:t xml:space="preserve"> that the above information of the participants and the performers in the submitted video are identical and any submission or discovery of false information may be subject to disqualification.</w:t>
      </w:r>
    </w:p>
    <w:p w14:paraId="1CA72412" w14:textId="77777777" w:rsidR="0091279B" w:rsidRPr="00911281" w:rsidRDefault="0091279B" w:rsidP="0091279B">
      <w:pPr>
        <w:spacing w:after="0" w:line="276" w:lineRule="auto"/>
        <w:rPr>
          <w:rFonts w:ascii="Californian FB" w:hAnsi="Californian FB"/>
          <w:sz w:val="24"/>
          <w:szCs w:val="24"/>
        </w:rPr>
      </w:pPr>
    </w:p>
    <w:p w14:paraId="3EA0C2CB" w14:textId="3DA33B60" w:rsidR="0091279B" w:rsidRDefault="00141694" w:rsidP="0091279B">
      <w:pPr>
        <w:spacing w:after="0" w:line="276" w:lineRule="auto"/>
        <w:jc w:val="center"/>
        <w:rPr>
          <w:rFonts w:ascii="Californian FB" w:hAnsi="Californian FB"/>
          <w:sz w:val="24"/>
          <w:szCs w:val="24"/>
        </w:rPr>
      </w:pPr>
      <w:r w:rsidRPr="00141694">
        <w:rPr>
          <w:rFonts w:ascii="Californian FB" w:hAnsi="Californian FB"/>
          <w:sz w:val="24"/>
          <w:szCs w:val="24"/>
        </w:rPr>
        <w:t>J</w:t>
      </w:r>
      <w:r w:rsidRPr="00141694">
        <w:rPr>
          <w:rFonts w:ascii="Californian FB" w:hAnsi="Californian FB" w:hint="eastAsia"/>
          <w:sz w:val="24"/>
          <w:szCs w:val="24"/>
        </w:rPr>
        <w:t>u</w:t>
      </w:r>
      <w:r w:rsidR="00AE7D10">
        <w:rPr>
          <w:rFonts w:ascii="Californian FB" w:hAnsi="Californian FB" w:hint="eastAsia"/>
          <w:sz w:val="24"/>
          <w:szCs w:val="24"/>
        </w:rPr>
        <w:t>ly</w:t>
      </w:r>
      <w:r w:rsidRPr="00141694">
        <w:rPr>
          <w:rFonts w:ascii="Californian FB" w:hAnsi="Californian FB" w:hint="eastAsia"/>
          <w:sz w:val="24"/>
          <w:szCs w:val="24"/>
        </w:rPr>
        <w:t xml:space="preserve"> </w:t>
      </w:r>
      <w:r w:rsidR="00AE7D10">
        <w:rPr>
          <w:rFonts w:ascii="Californian FB" w:hAnsi="Californian FB" w:hint="eastAsia"/>
          <w:sz w:val="24"/>
          <w:szCs w:val="24"/>
        </w:rPr>
        <w:t>1</w:t>
      </w:r>
      <w:r>
        <w:rPr>
          <w:rFonts w:ascii="Californian FB" w:hAnsi="Californian FB" w:hint="eastAsia"/>
          <w:sz w:val="24"/>
          <w:szCs w:val="24"/>
        </w:rPr>
        <w:t>, 2024</w:t>
      </w:r>
    </w:p>
    <w:p w14:paraId="385DB8EB" w14:textId="77777777" w:rsidR="0091279B" w:rsidRDefault="0091279B" w:rsidP="0091279B">
      <w:pPr>
        <w:spacing w:after="0" w:line="276" w:lineRule="auto"/>
        <w:rPr>
          <w:rFonts w:ascii="Californian FB" w:hAnsi="Californian FB"/>
          <w:sz w:val="24"/>
          <w:szCs w:val="24"/>
        </w:rPr>
      </w:pPr>
    </w:p>
    <w:p w14:paraId="00A8A50E" w14:textId="2E415DDB" w:rsidR="0091279B" w:rsidRDefault="0091279B" w:rsidP="0091279B">
      <w:pPr>
        <w:spacing w:after="0" w:line="276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 w:hint="eastAsia"/>
          <w:sz w:val="24"/>
          <w:szCs w:val="24"/>
        </w:rPr>
        <w:t xml:space="preserve">Name: </w:t>
      </w:r>
      <w:r>
        <w:rPr>
          <w:rFonts w:ascii="Californian FB" w:hAnsi="Californian FB"/>
          <w:sz w:val="24"/>
          <w:szCs w:val="24"/>
        </w:rPr>
        <w:t xml:space="preserve">                                (signature or seal)</w:t>
      </w:r>
    </w:p>
    <w:p w14:paraId="68965F5A" w14:textId="77777777" w:rsidR="0091279B" w:rsidRDefault="0091279B" w:rsidP="0091279B">
      <w:pPr>
        <w:spacing w:after="0" w:line="276" w:lineRule="auto"/>
        <w:jc w:val="center"/>
        <w:rPr>
          <w:rFonts w:ascii="Californian FB" w:hAnsi="Californian FB"/>
          <w:sz w:val="24"/>
          <w:szCs w:val="24"/>
        </w:rPr>
      </w:pPr>
    </w:p>
    <w:p w14:paraId="069A17F8" w14:textId="77777777" w:rsidR="005E568F" w:rsidRDefault="005E568F" w:rsidP="0091279B">
      <w:pPr>
        <w:spacing w:after="0" w:line="276" w:lineRule="auto"/>
        <w:jc w:val="center"/>
        <w:rPr>
          <w:rFonts w:ascii="Californian FB" w:hAnsi="Californian FB"/>
          <w:sz w:val="24"/>
          <w:szCs w:val="24"/>
        </w:rPr>
      </w:pPr>
    </w:p>
    <w:p w14:paraId="46C2961A" w14:textId="61D2159C" w:rsidR="0091279B" w:rsidRPr="0091279B" w:rsidRDefault="0091279B" w:rsidP="0091279B">
      <w:pPr>
        <w:pStyle w:val="a9"/>
        <w:numPr>
          <w:ilvl w:val="0"/>
          <w:numId w:val="2"/>
        </w:numPr>
        <w:spacing w:after="0" w:line="276" w:lineRule="auto"/>
        <w:ind w:leftChars="0" w:left="427" w:hangingChars="178" w:hanging="427"/>
        <w:jc w:val="left"/>
        <w:rPr>
          <w:rFonts w:ascii="Californian FB" w:hAnsi="Californian FB"/>
          <w:i/>
          <w:color w:val="FF0000"/>
          <w:sz w:val="24"/>
          <w:szCs w:val="24"/>
        </w:rPr>
      </w:pPr>
      <w:r w:rsidRPr="0091279B">
        <w:rPr>
          <w:rFonts w:ascii="Californian FB" w:hAnsi="Californian FB" w:hint="eastAsia"/>
          <w:i/>
          <w:color w:val="FF0000"/>
          <w:sz w:val="24"/>
          <w:szCs w:val="24"/>
        </w:rPr>
        <w:t>If participating as a team</w:t>
      </w:r>
      <w:r w:rsidRPr="0091279B">
        <w:rPr>
          <w:rFonts w:ascii="Californian FB" w:hAnsi="Californian FB"/>
          <w:i/>
          <w:color w:val="FF0000"/>
          <w:sz w:val="24"/>
          <w:szCs w:val="24"/>
        </w:rPr>
        <w:t>, all team members must submit the signed Application Form</w:t>
      </w:r>
    </w:p>
    <w:sectPr w:rsidR="0091279B" w:rsidRPr="0091279B" w:rsidSect="00153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80" w:right="1440" w:bottom="1080" w:left="144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553A" w14:textId="77777777" w:rsidR="006E6417" w:rsidRDefault="006E6417" w:rsidP="00A53E37">
      <w:pPr>
        <w:spacing w:after="0" w:line="240" w:lineRule="auto"/>
      </w:pPr>
      <w:r>
        <w:separator/>
      </w:r>
    </w:p>
  </w:endnote>
  <w:endnote w:type="continuationSeparator" w:id="0">
    <w:p w14:paraId="6586CC21" w14:textId="77777777" w:rsidR="006E6417" w:rsidRDefault="006E6417" w:rsidP="00A5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3A773" w14:textId="77777777" w:rsidR="00AE7D10" w:rsidRDefault="00AE7D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E7FF" w14:textId="77777777" w:rsidR="00AE7D10" w:rsidRDefault="00AE7D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46BB" w14:textId="77777777" w:rsidR="00AE7D10" w:rsidRDefault="00AE7D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56D64" w14:textId="77777777" w:rsidR="006E6417" w:rsidRDefault="006E6417" w:rsidP="00A53E37">
      <w:pPr>
        <w:spacing w:after="0" w:line="240" w:lineRule="auto"/>
      </w:pPr>
      <w:r>
        <w:separator/>
      </w:r>
    </w:p>
  </w:footnote>
  <w:footnote w:type="continuationSeparator" w:id="0">
    <w:p w14:paraId="449385A0" w14:textId="77777777" w:rsidR="006E6417" w:rsidRDefault="006E6417" w:rsidP="00A5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B755" w14:textId="77777777" w:rsidR="00AE7D10" w:rsidRDefault="00AE7D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CB1B" w14:textId="77777777" w:rsidR="00E208F7" w:rsidRPr="00E208F7" w:rsidRDefault="00E208F7" w:rsidP="001539F7">
    <w:pPr>
      <w:pStyle w:val="a5"/>
      <w:jc w:val="center"/>
      <w:rPr>
        <w:sz w:val="6"/>
      </w:rPr>
    </w:pPr>
  </w:p>
  <w:p w14:paraId="19D02204" w14:textId="2AE95A08" w:rsidR="001539F7" w:rsidRDefault="00AE7D10" w:rsidP="001539F7">
    <w:pPr>
      <w:pStyle w:val="a5"/>
      <w:jc w:val="center"/>
    </w:pPr>
    <w:r>
      <w:rPr>
        <w:noProof/>
      </w:rPr>
      <w:drawing>
        <wp:inline distT="0" distB="0" distL="0" distR="0" wp14:anchorId="58E6F79C" wp14:editId="6FB3260B">
          <wp:extent cx="1676400" cy="547624"/>
          <wp:effectExtent l="0" t="0" r="0" b="5080"/>
          <wp:docPr id="23050833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09" cy="55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D0B1" w14:textId="77777777" w:rsidR="00AE7D10" w:rsidRDefault="00AE7D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3759"/>
    <w:multiLevelType w:val="hybridMultilevel"/>
    <w:tmpl w:val="781EB354"/>
    <w:lvl w:ilvl="0" w:tplc="90767060">
      <w:start w:val="202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DA356E6"/>
    <w:multiLevelType w:val="hybridMultilevel"/>
    <w:tmpl w:val="320EB9DE"/>
    <w:lvl w:ilvl="0" w:tplc="DB1C488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81341730">
    <w:abstractNumId w:val="1"/>
  </w:num>
  <w:num w:numId="2" w16cid:durableId="55786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7"/>
    <w:rsid w:val="0002202C"/>
    <w:rsid w:val="00034267"/>
    <w:rsid w:val="00040214"/>
    <w:rsid w:val="00044EDD"/>
    <w:rsid w:val="00081F73"/>
    <w:rsid w:val="000870B0"/>
    <w:rsid w:val="00087F8C"/>
    <w:rsid w:val="0009681D"/>
    <w:rsid w:val="000A0012"/>
    <w:rsid w:val="000E4578"/>
    <w:rsid w:val="00100001"/>
    <w:rsid w:val="00124306"/>
    <w:rsid w:val="00131FBC"/>
    <w:rsid w:val="00141694"/>
    <w:rsid w:val="001505AE"/>
    <w:rsid w:val="001539F7"/>
    <w:rsid w:val="00160E67"/>
    <w:rsid w:val="00174810"/>
    <w:rsid w:val="001813DC"/>
    <w:rsid w:val="001830F1"/>
    <w:rsid w:val="00184B13"/>
    <w:rsid w:val="00190DC3"/>
    <w:rsid w:val="00193353"/>
    <w:rsid w:val="001A7D1B"/>
    <w:rsid w:val="001B02EC"/>
    <w:rsid w:val="001B0798"/>
    <w:rsid w:val="001B5829"/>
    <w:rsid w:val="00212EF7"/>
    <w:rsid w:val="002468CD"/>
    <w:rsid w:val="00262F7F"/>
    <w:rsid w:val="00272108"/>
    <w:rsid w:val="002823F4"/>
    <w:rsid w:val="00283079"/>
    <w:rsid w:val="00291CC0"/>
    <w:rsid w:val="002A2B07"/>
    <w:rsid w:val="002C31E2"/>
    <w:rsid w:val="002C3860"/>
    <w:rsid w:val="002D35B1"/>
    <w:rsid w:val="002D36F3"/>
    <w:rsid w:val="002D4372"/>
    <w:rsid w:val="002E0701"/>
    <w:rsid w:val="002F7036"/>
    <w:rsid w:val="00313ECF"/>
    <w:rsid w:val="0032425F"/>
    <w:rsid w:val="00335781"/>
    <w:rsid w:val="00361BFA"/>
    <w:rsid w:val="00362192"/>
    <w:rsid w:val="00362B20"/>
    <w:rsid w:val="00366E1B"/>
    <w:rsid w:val="00375AF5"/>
    <w:rsid w:val="00384695"/>
    <w:rsid w:val="003B19DB"/>
    <w:rsid w:val="003B40B7"/>
    <w:rsid w:val="003B481A"/>
    <w:rsid w:val="003B4D2A"/>
    <w:rsid w:val="003B5E64"/>
    <w:rsid w:val="003B7BA3"/>
    <w:rsid w:val="003C52D5"/>
    <w:rsid w:val="003D3FFB"/>
    <w:rsid w:val="003D5F2C"/>
    <w:rsid w:val="003D6D07"/>
    <w:rsid w:val="003E5220"/>
    <w:rsid w:val="003F7094"/>
    <w:rsid w:val="00430206"/>
    <w:rsid w:val="0044494D"/>
    <w:rsid w:val="00461536"/>
    <w:rsid w:val="0046587E"/>
    <w:rsid w:val="00465AC4"/>
    <w:rsid w:val="004A1E2C"/>
    <w:rsid w:val="004A44C0"/>
    <w:rsid w:val="004B3BB5"/>
    <w:rsid w:val="004C4899"/>
    <w:rsid w:val="004E07E0"/>
    <w:rsid w:val="004F4182"/>
    <w:rsid w:val="004F45A2"/>
    <w:rsid w:val="00522DD9"/>
    <w:rsid w:val="0052548E"/>
    <w:rsid w:val="00527E9F"/>
    <w:rsid w:val="00535742"/>
    <w:rsid w:val="00556A85"/>
    <w:rsid w:val="00560D74"/>
    <w:rsid w:val="00560F74"/>
    <w:rsid w:val="00565CA4"/>
    <w:rsid w:val="00577583"/>
    <w:rsid w:val="005A0EA7"/>
    <w:rsid w:val="005A1ADC"/>
    <w:rsid w:val="005A76F4"/>
    <w:rsid w:val="005A79FF"/>
    <w:rsid w:val="005B1745"/>
    <w:rsid w:val="005B30B2"/>
    <w:rsid w:val="005B4B7F"/>
    <w:rsid w:val="005B65E9"/>
    <w:rsid w:val="005E568F"/>
    <w:rsid w:val="005F5BB7"/>
    <w:rsid w:val="00612DCF"/>
    <w:rsid w:val="0064561B"/>
    <w:rsid w:val="00646816"/>
    <w:rsid w:val="00656FD1"/>
    <w:rsid w:val="006573FF"/>
    <w:rsid w:val="00662467"/>
    <w:rsid w:val="00664B3C"/>
    <w:rsid w:val="00664C8E"/>
    <w:rsid w:val="00667621"/>
    <w:rsid w:val="00681C99"/>
    <w:rsid w:val="006D0806"/>
    <w:rsid w:val="006E28D1"/>
    <w:rsid w:val="006E6417"/>
    <w:rsid w:val="006F281D"/>
    <w:rsid w:val="00715570"/>
    <w:rsid w:val="007164A4"/>
    <w:rsid w:val="00716F6A"/>
    <w:rsid w:val="00726621"/>
    <w:rsid w:val="007704F2"/>
    <w:rsid w:val="007831D3"/>
    <w:rsid w:val="007E1F55"/>
    <w:rsid w:val="007E2FC2"/>
    <w:rsid w:val="007F2A15"/>
    <w:rsid w:val="00812B25"/>
    <w:rsid w:val="00824F2E"/>
    <w:rsid w:val="008274B9"/>
    <w:rsid w:val="00832C3B"/>
    <w:rsid w:val="00840AC5"/>
    <w:rsid w:val="00842803"/>
    <w:rsid w:val="008555E9"/>
    <w:rsid w:val="00876C92"/>
    <w:rsid w:val="00880B97"/>
    <w:rsid w:val="00880FB1"/>
    <w:rsid w:val="008842EC"/>
    <w:rsid w:val="00896D00"/>
    <w:rsid w:val="00897A9B"/>
    <w:rsid w:val="008A15AC"/>
    <w:rsid w:val="008B3799"/>
    <w:rsid w:val="008D0C69"/>
    <w:rsid w:val="008E0AB1"/>
    <w:rsid w:val="008E3E86"/>
    <w:rsid w:val="008E6DAD"/>
    <w:rsid w:val="008E7862"/>
    <w:rsid w:val="00901B16"/>
    <w:rsid w:val="009028FD"/>
    <w:rsid w:val="00911281"/>
    <w:rsid w:val="0091279B"/>
    <w:rsid w:val="009564BA"/>
    <w:rsid w:val="009710C3"/>
    <w:rsid w:val="009768A6"/>
    <w:rsid w:val="009B4C73"/>
    <w:rsid w:val="009D26B4"/>
    <w:rsid w:val="009E00B3"/>
    <w:rsid w:val="009E3A57"/>
    <w:rsid w:val="00A05F9E"/>
    <w:rsid w:val="00A100C4"/>
    <w:rsid w:val="00A10C11"/>
    <w:rsid w:val="00A1505F"/>
    <w:rsid w:val="00A2408A"/>
    <w:rsid w:val="00A35F7B"/>
    <w:rsid w:val="00A5151F"/>
    <w:rsid w:val="00A53E37"/>
    <w:rsid w:val="00A6084D"/>
    <w:rsid w:val="00A62B94"/>
    <w:rsid w:val="00A633D8"/>
    <w:rsid w:val="00A80062"/>
    <w:rsid w:val="00A9254D"/>
    <w:rsid w:val="00AA099E"/>
    <w:rsid w:val="00AA0FC4"/>
    <w:rsid w:val="00AA33D3"/>
    <w:rsid w:val="00AC48B6"/>
    <w:rsid w:val="00AC4C09"/>
    <w:rsid w:val="00AC7F2D"/>
    <w:rsid w:val="00AE7D10"/>
    <w:rsid w:val="00AF4387"/>
    <w:rsid w:val="00AF49C1"/>
    <w:rsid w:val="00B1573B"/>
    <w:rsid w:val="00B21678"/>
    <w:rsid w:val="00B52ECF"/>
    <w:rsid w:val="00B5739A"/>
    <w:rsid w:val="00B602B5"/>
    <w:rsid w:val="00B63BA3"/>
    <w:rsid w:val="00B7195D"/>
    <w:rsid w:val="00B77286"/>
    <w:rsid w:val="00B839D4"/>
    <w:rsid w:val="00BA50AC"/>
    <w:rsid w:val="00BA6D79"/>
    <w:rsid w:val="00BA7E82"/>
    <w:rsid w:val="00BB42B9"/>
    <w:rsid w:val="00BD7DFD"/>
    <w:rsid w:val="00BE188F"/>
    <w:rsid w:val="00BE7056"/>
    <w:rsid w:val="00BF5779"/>
    <w:rsid w:val="00C046DE"/>
    <w:rsid w:val="00C1120C"/>
    <w:rsid w:val="00C129AD"/>
    <w:rsid w:val="00C246BB"/>
    <w:rsid w:val="00C302DF"/>
    <w:rsid w:val="00C31C6D"/>
    <w:rsid w:val="00C34A2F"/>
    <w:rsid w:val="00C50911"/>
    <w:rsid w:val="00C50E99"/>
    <w:rsid w:val="00C80E36"/>
    <w:rsid w:val="00CB5943"/>
    <w:rsid w:val="00CC29E5"/>
    <w:rsid w:val="00CD2DA1"/>
    <w:rsid w:val="00D00977"/>
    <w:rsid w:val="00D06FEF"/>
    <w:rsid w:val="00D11363"/>
    <w:rsid w:val="00D14C5F"/>
    <w:rsid w:val="00D1517F"/>
    <w:rsid w:val="00D21EE7"/>
    <w:rsid w:val="00D22D65"/>
    <w:rsid w:val="00D24C8F"/>
    <w:rsid w:val="00D3006A"/>
    <w:rsid w:val="00D31433"/>
    <w:rsid w:val="00D46786"/>
    <w:rsid w:val="00D55D91"/>
    <w:rsid w:val="00D6734F"/>
    <w:rsid w:val="00D732EA"/>
    <w:rsid w:val="00D80180"/>
    <w:rsid w:val="00DB12C2"/>
    <w:rsid w:val="00DB6E5C"/>
    <w:rsid w:val="00DB7ABE"/>
    <w:rsid w:val="00DC5504"/>
    <w:rsid w:val="00DC5963"/>
    <w:rsid w:val="00DC7059"/>
    <w:rsid w:val="00DD2D6B"/>
    <w:rsid w:val="00DF65ED"/>
    <w:rsid w:val="00E208F7"/>
    <w:rsid w:val="00E418E5"/>
    <w:rsid w:val="00E47995"/>
    <w:rsid w:val="00E70ED1"/>
    <w:rsid w:val="00E75BAF"/>
    <w:rsid w:val="00E812C4"/>
    <w:rsid w:val="00E913F9"/>
    <w:rsid w:val="00EB4883"/>
    <w:rsid w:val="00EB4EE0"/>
    <w:rsid w:val="00EC62A1"/>
    <w:rsid w:val="00EF3970"/>
    <w:rsid w:val="00F025AC"/>
    <w:rsid w:val="00F27DE4"/>
    <w:rsid w:val="00F323DA"/>
    <w:rsid w:val="00F47439"/>
    <w:rsid w:val="00F67EA1"/>
    <w:rsid w:val="00F82C82"/>
    <w:rsid w:val="00F8505C"/>
    <w:rsid w:val="00F9783F"/>
    <w:rsid w:val="00F97C74"/>
    <w:rsid w:val="00FC2B73"/>
    <w:rsid w:val="00FD3B78"/>
    <w:rsid w:val="3C8160C3"/>
    <w:rsid w:val="3EC0300C"/>
    <w:rsid w:val="4BF1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50D00"/>
  <w15:chartTrackingRefBased/>
  <w15:docId w15:val="{74AA00CF-3E46-4281-87D2-0119D39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80B9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8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53E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53E37"/>
  </w:style>
  <w:style w:type="paragraph" w:styleId="a6">
    <w:name w:val="footer"/>
    <w:basedOn w:val="a"/>
    <w:link w:val="Char0"/>
    <w:uiPriority w:val="99"/>
    <w:unhideWhenUsed/>
    <w:rsid w:val="00A53E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53E37"/>
  </w:style>
  <w:style w:type="paragraph" w:styleId="a7">
    <w:name w:val="endnote text"/>
    <w:basedOn w:val="a"/>
    <w:link w:val="Char1"/>
    <w:uiPriority w:val="99"/>
    <w:unhideWhenUsed/>
    <w:rsid w:val="009D26B4"/>
    <w:pPr>
      <w:snapToGrid w:val="0"/>
      <w:jc w:val="left"/>
    </w:pPr>
  </w:style>
  <w:style w:type="character" w:customStyle="1" w:styleId="Char1">
    <w:name w:val="미주 텍스트 Char"/>
    <w:basedOn w:val="a0"/>
    <w:link w:val="a7"/>
    <w:uiPriority w:val="99"/>
    <w:rsid w:val="009D26B4"/>
  </w:style>
  <w:style w:type="character" w:styleId="a8">
    <w:name w:val="endnote reference"/>
    <w:basedOn w:val="a0"/>
    <w:uiPriority w:val="99"/>
    <w:semiHidden/>
    <w:unhideWhenUsed/>
    <w:rsid w:val="009D26B4"/>
    <w:rPr>
      <w:vertAlign w:val="superscript"/>
    </w:rPr>
  </w:style>
  <w:style w:type="paragraph" w:styleId="a9">
    <w:name w:val="List Paragraph"/>
    <w:basedOn w:val="a"/>
    <w:uiPriority w:val="34"/>
    <w:qFormat/>
    <w:rsid w:val="00D80180"/>
    <w:pPr>
      <w:ind w:leftChars="400" w:left="800"/>
    </w:pPr>
  </w:style>
  <w:style w:type="character" w:styleId="aa">
    <w:name w:val="Hyperlink"/>
    <w:basedOn w:val="a0"/>
    <w:uiPriority w:val="99"/>
    <w:unhideWhenUsed/>
    <w:rsid w:val="00612DCF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12DCF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84B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ui-provider">
    <w:name w:val="ui-provider"/>
    <w:basedOn w:val="a0"/>
    <w:rsid w:val="00E4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1A30-066D-4B9A-B2FA-817C7C5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Inhong Song</cp:lastModifiedBy>
  <cp:revision>2</cp:revision>
  <cp:lastPrinted>2024-03-03T23:48:00Z</cp:lastPrinted>
  <dcterms:created xsi:type="dcterms:W3CDTF">2024-07-01T10:09:00Z</dcterms:created>
  <dcterms:modified xsi:type="dcterms:W3CDTF">2024-07-01T10:09:00Z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2024-03-07T09:46:57Z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291d2d70-c351-40fb-b2de-a9081f987591</vt:lpwstr>
  </property>
  <property fmtid="{D5CDD505-2E9C-101B-9397-08002B2CF9AE}" pid="8" name="MSIP_Label_1665d9ee-429a-4d5f-97cc-cfb56e044a6e_ContentBits">
    <vt:lpwstr>0</vt:lpwstr>
  </property>
</Properties>
</file>