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366" w:type="dxa"/>
        <w:tblInd w:w="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57" w:type="dxa"/>
          <w:left w:w="57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95"/>
        <w:gridCol w:w="9071"/>
      </w:tblGrid>
      <w:tr w:rsidR="00355208" w:rsidRPr="00353394" w:rsidTr="00B52B73">
        <w:trPr>
          <w:trHeight w:val="408"/>
        </w:trPr>
        <w:tc>
          <w:tcPr>
            <w:tcW w:w="1295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B2B2B2"/>
          </w:tcPr>
          <w:p w:rsidR="00355208" w:rsidRPr="00353394" w:rsidRDefault="00355208" w:rsidP="00A60BC5">
            <w:pPr>
              <w:wordWrap/>
              <w:adjustRightInd w:val="0"/>
              <w:spacing w:before="20" w:after="0" w:line="216" w:lineRule="auto"/>
              <w:jc w:val="center"/>
              <w:textAlignment w:val="baseline"/>
              <w:rPr>
                <w:rFonts w:ascii="돋움" w:eastAsia="돋움" w:hAnsi="돋움" w:cs="돋움"/>
                <w:b/>
                <w:color w:val="000000"/>
                <w:kern w:val="0"/>
                <w:sz w:val="32"/>
                <w:szCs w:val="18"/>
              </w:rPr>
            </w:pPr>
            <w:r w:rsidRPr="008519D5">
              <w:rPr>
                <w:rFonts w:ascii="돋움" w:eastAsia="돋움" w:hAnsi="돋움" w:cs="돋움" w:hint="eastAsia"/>
                <w:b/>
                <w:color w:val="000000"/>
                <w:kern w:val="0"/>
                <w:sz w:val="32"/>
                <w:szCs w:val="18"/>
              </w:rPr>
              <w:t>붙임</w:t>
            </w:r>
            <w:r>
              <w:rPr>
                <w:rFonts w:ascii="돋움" w:eastAsia="돋움" w:hAnsi="돋움" w:cs="돋움" w:hint="eastAsia"/>
                <w:b/>
                <w:color w:val="000000"/>
                <w:kern w:val="0"/>
                <w:sz w:val="32"/>
                <w:szCs w:val="18"/>
              </w:rPr>
              <w:t xml:space="preserve"> 3</w:t>
            </w:r>
          </w:p>
        </w:tc>
        <w:tc>
          <w:tcPr>
            <w:tcW w:w="907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355208" w:rsidRPr="00353394" w:rsidRDefault="00355208" w:rsidP="00355208">
            <w:pPr>
              <w:adjustRightInd w:val="0"/>
              <w:spacing w:before="20" w:after="0" w:line="216" w:lineRule="auto"/>
              <w:textAlignment w:val="baseline"/>
              <w:rPr>
                <w:rFonts w:ascii="돋움" w:eastAsia="돋움" w:hAnsi="돋움" w:cs="돋움"/>
                <w:b/>
                <w:color w:val="000000"/>
                <w:kern w:val="0"/>
                <w:sz w:val="32"/>
                <w:szCs w:val="18"/>
              </w:rPr>
            </w:pPr>
            <w:r w:rsidRPr="00355208">
              <w:rPr>
                <w:rFonts w:ascii="돋움" w:eastAsia="돋움" w:hAnsi="돋움" w:cs="돋움"/>
                <w:b/>
                <w:color w:val="000000"/>
                <w:kern w:val="0"/>
                <w:sz w:val="32"/>
                <w:szCs w:val="18"/>
              </w:rPr>
              <w:t>개인정보 수집·이용 및 제3자 제공 동의서</w:t>
            </w:r>
            <w:bookmarkStart w:id="0" w:name="_GoBack"/>
            <w:bookmarkEnd w:id="0"/>
          </w:p>
        </w:tc>
      </w:tr>
    </w:tbl>
    <w:p w:rsidR="00B52B73" w:rsidRPr="00B52B73" w:rsidRDefault="00B52B73">
      <w:pPr>
        <w:rPr>
          <w:sz w:val="2"/>
        </w:rPr>
      </w:pPr>
    </w:p>
    <w:tbl>
      <w:tblPr>
        <w:tblOverlap w:val="never"/>
        <w:tblW w:w="10375" w:type="dxa"/>
        <w:tblInd w:w="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ed" w:sz="4" w:space="0" w:color="auto"/>
          <w:insideV w:val="dashed" w:sz="4" w:space="0" w:color="auto"/>
        </w:tblBorders>
        <w:tblCellMar>
          <w:top w:w="57" w:type="dxa"/>
          <w:left w:w="57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375"/>
      </w:tblGrid>
      <w:tr w:rsidR="00B52B73" w:rsidRPr="00353394" w:rsidTr="00B52B73">
        <w:trPr>
          <w:trHeight w:val="408"/>
        </w:trPr>
        <w:tc>
          <w:tcPr>
            <w:tcW w:w="10375" w:type="dxa"/>
            <w:shd w:val="clear" w:color="auto" w:fill="FFFFFF" w:themeFill="background1"/>
          </w:tcPr>
          <w:p w:rsidR="00B52B73" w:rsidRPr="000611F3" w:rsidRDefault="00B52B73" w:rsidP="00B52B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0"/>
                <w:szCs w:val="30"/>
              </w:rPr>
            </w:pPr>
            <w:r w:rsidRPr="000611F3">
              <w:rPr>
                <w:rFonts w:ascii="굴림" w:eastAsia="HY헤드라인M" w:hAnsi="굴림" w:cs="굴림"/>
                <w:color w:val="000000"/>
                <w:kern w:val="0"/>
                <w:sz w:val="30"/>
                <w:szCs w:val="30"/>
              </w:rPr>
              <w:t>개인정보</w:t>
            </w:r>
            <w:r w:rsidRPr="000611F3">
              <w:rPr>
                <w:rFonts w:ascii="굴림" w:eastAsia="HY헤드라인M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0611F3">
              <w:rPr>
                <w:rFonts w:ascii="굴림" w:eastAsia="HY헤드라인M" w:hAnsi="굴림" w:cs="굴림"/>
                <w:color w:val="000000"/>
                <w:kern w:val="0"/>
                <w:sz w:val="30"/>
                <w:szCs w:val="30"/>
              </w:rPr>
              <w:t>수집</w:t>
            </w:r>
            <w:r w:rsidRPr="000611F3">
              <w:rPr>
                <w:rFonts w:ascii="HY헤드라인M" w:eastAsia="HY헤드라인M" w:hAnsi="HY헤드라인M" w:cs="굴림" w:hint="eastAsia"/>
                <w:color w:val="000000"/>
                <w:kern w:val="0"/>
                <w:sz w:val="30"/>
                <w:szCs w:val="30"/>
              </w:rPr>
              <w:t>·</w:t>
            </w:r>
            <w:r w:rsidRPr="000611F3">
              <w:rPr>
                <w:rFonts w:ascii="굴림" w:eastAsia="HY헤드라인M" w:hAnsi="굴림" w:cs="굴림"/>
                <w:color w:val="000000"/>
                <w:kern w:val="0"/>
                <w:sz w:val="30"/>
                <w:szCs w:val="30"/>
              </w:rPr>
              <w:t>이용</w:t>
            </w:r>
            <w:r w:rsidRPr="000611F3">
              <w:rPr>
                <w:rFonts w:ascii="HY헤드라인M" w:eastAsia="HY헤드라인M" w:hAnsi="HY헤드라인M" w:cs="굴림" w:hint="eastAsia"/>
                <w:color w:val="000000"/>
                <w:kern w:val="0"/>
                <w:sz w:val="30"/>
                <w:szCs w:val="30"/>
              </w:rPr>
              <w:t>·</w:t>
            </w:r>
            <w:r w:rsidRPr="000611F3">
              <w:rPr>
                <w:rFonts w:ascii="굴림" w:eastAsia="HY헤드라인M" w:hAnsi="굴림" w:cs="굴림"/>
                <w:color w:val="000000"/>
                <w:kern w:val="0"/>
                <w:sz w:val="30"/>
                <w:szCs w:val="30"/>
              </w:rPr>
              <w:t>제공</w:t>
            </w:r>
            <w:r w:rsidRPr="000611F3">
              <w:rPr>
                <w:rFonts w:ascii="굴림" w:eastAsia="HY헤드라인M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0611F3">
              <w:rPr>
                <w:rFonts w:ascii="굴림" w:eastAsia="HY헤드라인M" w:hAnsi="굴림" w:cs="굴림"/>
                <w:color w:val="000000"/>
                <w:kern w:val="0"/>
                <w:sz w:val="30"/>
                <w:szCs w:val="30"/>
              </w:rPr>
              <w:t>동의서</w:t>
            </w:r>
          </w:p>
          <w:p w:rsidR="00B52B73" w:rsidRPr="00355208" w:rsidRDefault="00B52B73" w:rsidP="00B52B73">
            <w:pPr>
              <w:adjustRightInd w:val="0"/>
              <w:spacing w:before="20" w:after="0" w:line="216" w:lineRule="auto"/>
              <w:textAlignment w:val="baseline"/>
              <w:rPr>
                <w:rFonts w:ascii="돋움" w:eastAsia="돋움" w:hAnsi="돋움" w:cs="돋움"/>
                <w:b/>
                <w:color w:val="000000"/>
                <w:kern w:val="0"/>
                <w:sz w:val="32"/>
                <w:szCs w:val="18"/>
              </w:rPr>
            </w:pPr>
            <w:r w:rsidRPr="000611F3">
              <w:rPr>
                <w:rFonts w:ascii="굴림" w:eastAsia="휴먼명조" w:hAnsi="굴림" w:cs="굴림"/>
                <w:color w:val="000000"/>
                <w:spacing w:val="-4"/>
                <w:kern w:val="0"/>
                <w:sz w:val="22"/>
              </w:rPr>
              <w:t>한식진흥원은</w:t>
            </w:r>
            <w:r w:rsidRPr="000611F3">
              <w:rPr>
                <w:rFonts w:ascii="굴림" w:eastAsia="휴먼명조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휴먼명조" w:hAnsi="굴림" w:cs="굴림"/>
                <w:b/>
                <w:bCs/>
                <w:color w:val="000000"/>
                <w:spacing w:val="-4"/>
                <w:kern w:val="0"/>
                <w:sz w:val="22"/>
              </w:rPr>
              <w:t>해외</w:t>
            </w:r>
            <w:r w:rsidRPr="000611F3">
              <w:rPr>
                <w:rFonts w:ascii="굴림" w:eastAsia="휴먼명조" w:hAnsi="굴림" w:cs="굴림"/>
                <w:b/>
                <w:bCs/>
                <w:color w:val="000000"/>
                <w:spacing w:val="-4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휴먼명조" w:hAnsi="굴림" w:cs="굴림"/>
                <w:b/>
                <w:bCs/>
                <w:color w:val="000000"/>
                <w:spacing w:val="-4"/>
                <w:kern w:val="0"/>
                <w:sz w:val="22"/>
              </w:rPr>
              <w:t>우수</w:t>
            </w:r>
            <w:r w:rsidRPr="000611F3">
              <w:rPr>
                <w:rFonts w:ascii="굴림" w:eastAsia="휴먼명조" w:hAnsi="굴림" w:cs="굴림"/>
                <w:b/>
                <w:bCs/>
                <w:color w:val="000000"/>
                <w:spacing w:val="-4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휴먼명조" w:hAnsi="굴림" w:cs="굴림"/>
                <w:b/>
                <w:bCs/>
                <w:color w:val="000000"/>
                <w:spacing w:val="-4"/>
                <w:kern w:val="0"/>
                <w:sz w:val="22"/>
              </w:rPr>
              <w:t>한식당</w:t>
            </w:r>
            <w:r w:rsidRPr="000611F3">
              <w:rPr>
                <w:rFonts w:ascii="굴림" w:eastAsia="휴먼명조" w:hAnsi="굴림" w:cs="굴림"/>
                <w:b/>
                <w:bCs/>
                <w:color w:val="000000"/>
                <w:spacing w:val="-4"/>
                <w:kern w:val="0"/>
                <w:sz w:val="22"/>
              </w:rPr>
              <w:t xml:space="preserve"> </w:t>
            </w:r>
            <w:proofErr w:type="spellStart"/>
            <w:r w:rsidRPr="000611F3">
              <w:rPr>
                <w:rFonts w:ascii="굴림" w:eastAsia="휴먼명조" w:hAnsi="굴림" w:cs="굴림"/>
                <w:b/>
                <w:bCs/>
                <w:color w:val="000000"/>
                <w:spacing w:val="-4"/>
                <w:kern w:val="0"/>
                <w:sz w:val="22"/>
              </w:rPr>
              <w:t>지정제</w:t>
            </w:r>
            <w:proofErr w:type="spellEnd"/>
            <w:r w:rsidRPr="000611F3">
              <w:rPr>
                <w:rFonts w:ascii="굴림" w:eastAsia="휴먼명조" w:hAnsi="굴림" w:cs="굴림"/>
                <w:b/>
                <w:bCs/>
                <w:color w:val="000000"/>
                <w:spacing w:val="-4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휴먼명조" w:hAnsi="굴림" w:cs="굴림"/>
                <w:b/>
                <w:bCs/>
                <w:color w:val="000000"/>
                <w:spacing w:val="-4"/>
                <w:kern w:val="0"/>
                <w:sz w:val="22"/>
              </w:rPr>
              <w:t>관련</w:t>
            </w:r>
            <w:r w:rsidRPr="000611F3">
              <w:rPr>
                <w:rFonts w:ascii="휴먼명조" w:eastAsia="휴먼명조" w:hAnsi="굴림" w:cs="굴림" w:hint="eastAsia"/>
                <w:color w:val="000000"/>
                <w:spacing w:val="-4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휴먼명조" w:hAnsi="굴림" w:cs="굴림"/>
                <w:color w:val="000000"/>
                <w:spacing w:val="-4"/>
                <w:kern w:val="0"/>
                <w:sz w:val="22"/>
              </w:rPr>
              <w:t>필요한</w:t>
            </w:r>
            <w:r w:rsidRPr="000611F3">
              <w:rPr>
                <w:rFonts w:ascii="굴림" w:eastAsia="휴먼명조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휴먼명조" w:hAnsi="굴림" w:cs="굴림"/>
                <w:color w:val="000000"/>
                <w:spacing w:val="-4"/>
                <w:kern w:val="0"/>
                <w:sz w:val="22"/>
              </w:rPr>
              <w:t>최소한의</w:t>
            </w:r>
            <w:r w:rsidRPr="000611F3">
              <w:rPr>
                <w:rFonts w:ascii="굴림" w:eastAsia="휴먼명조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휴먼명조" w:hAnsi="굴림" w:cs="굴림"/>
                <w:color w:val="000000"/>
                <w:spacing w:val="-4"/>
                <w:kern w:val="0"/>
                <w:sz w:val="22"/>
              </w:rPr>
              <w:t>개인정보만을</w:t>
            </w:r>
            <w:r w:rsidRPr="000611F3">
              <w:rPr>
                <w:rFonts w:ascii="굴림" w:eastAsia="휴먼명조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휴먼명조" w:hAnsi="굴림" w:cs="굴림"/>
                <w:color w:val="000000"/>
                <w:spacing w:val="-4"/>
                <w:kern w:val="0"/>
                <w:sz w:val="22"/>
              </w:rPr>
              <w:t>수집</w:t>
            </w:r>
            <w:r w:rsidRPr="000611F3">
              <w:rPr>
                <w:rFonts w:ascii="굴림" w:eastAsia="휴먼명조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휴먼명조" w:hAnsi="굴림" w:cs="굴림"/>
                <w:color w:val="000000"/>
                <w:spacing w:val="-4"/>
                <w:kern w:val="0"/>
                <w:sz w:val="22"/>
              </w:rPr>
              <w:t>등</w:t>
            </w:r>
            <w:r w:rsidRPr="000611F3">
              <w:rPr>
                <w:rFonts w:ascii="굴림" w:eastAsia="휴먼명조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휴먼명조" w:hAnsi="굴림" w:cs="굴림"/>
                <w:color w:val="000000"/>
                <w:spacing w:val="-4"/>
                <w:kern w:val="0"/>
                <w:sz w:val="22"/>
              </w:rPr>
              <w:t>처리하며</w:t>
            </w:r>
            <w:r w:rsidRPr="000611F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0611F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수집된</w:t>
            </w:r>
            <w:r w:rsidRPr="000611F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정보는</w:t>
            </w:r>
            <w:r w:rsidRPr="000611F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해당</w:t>
            </w:r>
            <w:r w:rsidRPr="000611F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사업</w:t>
            </w:r>
            <w:r w:rsidRPr="000611F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관리</w:t>
            </w:r>
            <w:r w:rsidRPr="000611F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및</w:t>
            </w:r>
            <w:r w:rsidRPr="000611F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운영을</w:t>
            </w:r>
            <w:r w:rsidRPr="000611F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위한</w:t>
            </w:r>
            <w:r w:rsidRPr="000611F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용도로만</w:t>
            </w:r>
            <w:r w:rsidRPr="000611F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사용합니다</w:t>
            </w:r>
            <w:r w:rsidRPr="000611F3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.</w:t>
            </w:r>
          </w:p>
        </w:tc>
      </w:tr>
      <w:tr w:rsidR="00B52B73" w:rsidRPr="00353394" w:rsidTr="00B52B73">
        <w:trPr>
          <w:trHeight w:val="408"/>
        </w:trPr>
        <w:tc>
          <w:tcPr>
            <w:tcW w:w="10375" w:type="dxa"/>
            <w:shd w:val="clear" w:color="auto" w:fill="FFFFFF" w:themeFill="background1"/>
          </w:tcPr>
          <w:p w:rsidR="00B52B73" w:rsidRPr="000611F3" w:rsidRDefault="00B52B73" w:rsidP="00B52B73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611F3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□</w:t>
            </w:r>
            <w:r w:rsidRPr="000611F3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0611F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개인정보</w:t>
            </w:r>
            <w:r w:rsidRPr="000611F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0611F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수집</w:t>
            </w:r>
            <w:r w:rsidRPr="000611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·</w:t>
            </w:r>
            <w:r w:rsidRPr="000611F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이용</w:t>
            </w:r>
            <w:r w:rsidRPr="000611F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0611F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내역</w:t>
            </w:r>
            <w:r w:rsidRPr="000611F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0611F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안내</w:t>
            </w:r>
          </w:p>
          <w:p w:rsidR="00B52B73" w:rsidRPr="000611F3" w:rsidRDefault="00B52B73" w:rsidP="00B52B73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8"/>
                <w:szCs w:val="8"/>
              </w:rPr>
            </w:pPr>
          </w:p>
          <w:p w:rsidR="00B52B73" w:rsidRPr="000611F3" w:rsidRDefault="00B52B73" w:rsidP="00B52B73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611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1.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수집</w:t>
            </w:r>
            <w:r w:rsidRPr="000611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·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이용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목적</w:t>
            </w:r>
          </w:p>
          <w:p w:rsidR="00B52B73" w:rsidRPr="000611F3" w:rsidRDefault="00B52B73" w:rsidP="00B52B73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611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-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해외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우수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한식당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지정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신청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관련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심사</w:t>
            </w:r>
            <w:r w:rsidRPr="000611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,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지정될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경우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한식당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홍보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등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</w:p>
          <w:p w:rsidR="00B52B73" w:rsidRPr="000611F3" w:rsidRDefault="00B52B73" w:rsidP="00B52B73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611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2.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수집</w:t>
            </w:r>
            <w:r w:rsidRPr="000611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·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이용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항목</w:t>
            </w:r>
          </w:p>
          <w:p w:rsidR="00B52B73" w:rsidRPr="000611F3" w:rsidRDefault="00B52B73" w:rsidP="00B52B73">
            <w:pPr>
              <w:snapToGrid w:val="0"/>
              <w:spacing w:after="0" w:line="240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611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- (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필수</w:t>
            </w:r>
            <w:r w:rsidRPr="000611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)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상호명</w:t>
            </w:r>
            <w:r w:rsidRPr="000611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,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대표자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성명</w:t>
            </w:r>
            <w:r w:rsidRPr="000611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,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사업장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주소</w:t>
            </w:r>
            <w:r w:rsidRPr="000611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, </w:t>
            </w:r>
            <w:proofErr w:type="spellStart"/>
            <w:proofErr w:type="gramStart"/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이메일</w:t>
            </w:r>
            <w:proofErr w:type="spellEnd"/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,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전화번호</w:t>
            </w:r>
            <w:proofErr w:type="gramEnd"/>
            <w:r w:rsidRPr="000611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메뉴판</w:t>
            </w:r>
            <w:proofErr w:type="spellEnd"/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정보</w:t>
            </w:r>
            <w:r w:rsidRPr="000611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,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한국산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식재료</w:t>
            </w:r>
            <w:proofErr w:type="spellEnd"/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구입내역</w:t>
            </w:r>
            <w:r w:rsidRPr="000611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,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자격</w:t>
            </w:r>
            <w:r w:rsidRPr="000611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·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경력</w:t>
            </w:r>
            <w:r w:rsidRPr="000611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·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교육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이수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등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관련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사항</w:t>
            </w:r>
            <w:r w:rsidRPr="000611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,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해외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우수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한식당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심사</w:t>
            </w:r>
            <w:r w:rsidRPr="000611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·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지정</w:t>
            </w:r>
            <w:r w:rsidRPr="000611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·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취소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등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사업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추진에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필요한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정보</w:t>
            </w:r>
          </w:p>
          <w:p w:rsidR="00B52B73" w:rsidRPr="000611F3" w:rsidRDefault="00B52B73" w:rsidP="00B52B73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611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3.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이용기간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및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보유기간</w:t>
            </w:r>
          </w:p>
          <w:p w:rsidR="00B52B73" w:rsidRPr="000611F3" w:rsidRDefault="00B52B73" w:rsidP="00B52B73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611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-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개인정보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수집</w:t>
            </w:r>
            <w:r w:rsidRPr="000611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·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이용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목적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달성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후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삭제</w:t>
            </w:r>
          </w:p>
          <w:p w:rsidR="00B52B73" w:rsidRPr="000611F3" w:rsidRDefault="00B52B73" w:rsidP="00B52B73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611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4.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동의를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거부할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권리와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거부에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따른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불이익</w:t>
            </w:r>
          </w:p>
          <w:p w:rsidR="00B52B73" w:rsidRPr="000611F3" w:rsidRDefault="00B52B73" w:rsidP="00B52B73">
            <w:pPr>
              <w:snapToGrid w:val="0"/>
              <w:spacing w:after="0" w:line="240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spacing w:val="2"/>
                <w:kern w:val="0"/>
                <w:sz w:val="22"/>
              </w:rPr>
            </w:pPr>
            <w:r w:rsidRPr="000611F3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※</w:t>
            </w:r>
            <w:r w:rsidRPr="000611F3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>위의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>개인정보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>수집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>및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>이용에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>대한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>동의를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>거부할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>권리가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>있습니다</w:t>
            </w:r>
            <w:r w:rsidRPr="000611F3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22"/>
              </w:rPr>
              <w:t xml:space="preserve">. 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>그러나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>동의를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>거부할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>경우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>해당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>선정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>사업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>심사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>시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>선발에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>제한을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>받을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>수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>있습니다</w:t>
            </w:r>
            <w:r w:rsidRPr="000611F3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22"/>
              </w:rPr>
              <w:t>.</w:t>
            </w:r>
          </w:p>
          <w:p w:rsidR="00B52B73" w:rsidRPr="000611F3" w:rsidRDefault="00B52B73" w:rsidP="00B52B73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</w:p>
          <w:p w:rsidR="00B52B73" w:rsidRPr="00355208" w:rsidRDefault="00B52B73" w:rsidP="00B52B73">
            <w:pPr>
              <w:adjustRightInd w:val="0"/>
              <w:spacing w:before="20" w:after="0" w:line="216" w:lineRule="auto"/>
              <w:textAlignment w:val="baseline"/>
              <w:rPr>
                <w:rFonts w:ascii="돋움" w:eastAsia="돋움" w:hAnsi="돋움" w:cs="돋움"/>
                <w:b/>
                <w:color w:val="000000"/>
                <w:kern w:val="0"/>
                <w:sz w:val="32"/>
                <w:szCs w:val="18"/>
              </w:rPr>
            </w:pPr>
            <w:r w:rsidRPr="000611F3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☞</w:t>
            </w:r>
            <w:r w:rsidRPr="000611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위와</w:t>
            </w:r>
            <w:r w:rsidRPr="000611F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같이</w:t>
            </w:r>
            <w:r w:rsidRPr="000611F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개인정보를</w:t>
            </w:r>
            <w:r w:rsidRPr="000611F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수집</w:t>
            </w:r>
            <w:r w:rsidRPr="000611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·</w:t>
            </w:r>
            <w:r w:rsidRPr="000611F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이용하는데</w:t>
            </w:r>
            <w:r w:rsidRPr="000611F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동의하십니까</w:t>
            </w:r>
            <w:r w:rsidRPr="000611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? </w:t>
            </w:r>
            <w:r w:rsidRPr="000611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r w:rsidRPr="000611F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󰋪</w:t>
            </w:r>
            <w:r w:rsidRPr="000611F3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예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󰋪</w:t>
            </w:r>
            <w:r w:rsidRPr="000611F3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아니오</w:t>
            </w:r>
            <w:r w:rsidRPr="000611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B52B73" w:rsidRPr="00353394" w:rsidTr="00B52B73">
        <w:trPr>
          <w:trHeight w:val="408"/>
        </w:trPr>
        <w:tc>
          <w:tcPr>
            <w:tcW w:w="10375" w:type="dxa"/>
            <w:shd w:val="clear" w:color="auto" w:fill="FFFFFF" w:themeFill="background1"/>
          </w:tcPr>
          <w:p w:rsidR="00B52B73" w:rsidRPr="000611F3" w:rsidRDefault="00B52B73" w:rsidP="00B52B73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611F3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□</w:t>
            </w:r>
            <w:r w:rsidRPr="000611F3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0611F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개인정보</w:t>
            </w:r>
            <w:r w:rsidRPr="000611F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0611F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제</w:t>
            </w:r>
            <w:r w:rsidRPr="000611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 w:rsidRPr="000611F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자</w:t>
            </w:r>
            <w:r w:rsidRPr="000611F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0611F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제공</w:t>
            </w:r>
            <w:r w:rsidRPr="000611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0611F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공개</w:t>
            </w:r>
            <w:r w:rsidRPr="000611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) </w:t>
            </w:r>
            <w:r w:rsidRPr="000611F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동의</w:t>
            </w:r>
          </w:p>
          <w:p w:rsidR="00B52B73" w:rsidRPr="000611F3" w:rsidRDefault="00B52B73" w:rsidP="00B52B73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8"/>
                <w:szCs w:val="8"/>
              </w:rPr>
            </w:pPr>
          </w:p>
          <w:p w:rsidR="00B52B73" w:rsidRPr="000611F3" w:rsidRDefault="00B52B73" w:rsidP="00B52B73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611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1.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제공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받는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자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:</w:t>
            </w:r>
            <w:proofErr w:type="gramEnd"/>
            <w:r w:rsidRPr="000611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농림축산식품부</w:t>
            </w:r>
            <w:proofErr w:type="spellEnd"/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등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관련기관</w:t>
            </w:r>
          </w:p>
          <w:p w:rsidR="00B52B73" w:rsidRPr="000611F3" w:rsidRDefault="00B52B73" w:rsidP="00B52B73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pacing w:val="2"/>
                <w:kern w:val="0"/>
                <w:sz w:val="22"/>
              </w:rPr>
            </w:pPr>
            <w:r w:rsidRPr="000611F3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22"/>
              </w:rPr>
              <w:t xml:space="preserve">2. 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>제공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>목적</w:t>
            </w:r>
          </w:p>
          <w:p w:rsidR="00B52B73" w:rsidRPr="000611F3" w:rsidRDefault="00B52B73" w:rsidP="00B52B73">
            <w:pPr>
              <w:snapToGrid w:val="0"/>
              <w:spacing w:after="0" w:line="240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22"/>
              </w:rPr>
            </w:pPr>
            <w:r w:rsidRPr="000611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- </w:t>
            </w:r>
            <w:r w:rsidRPr="000611F3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보조금</w:t>
            </w:r>
            <w:r w:rsidRPr="000611F3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관리에</w:t>
            </w:r>
            <w:r w:rsidRPr="000611F3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관한</w:t>
            </w:r>
            <w:r w:rsidRPr="000611F3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법률</w:t>
            </w:r>
            <w:r w:rsidRPr="000611F3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및</w:t>
            </w:r>
            <w:r w:rsidRPr="000611F3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민간단체</w:t>
            </w:r>
            <w:r w:rsidRPr="000611F3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보조금</w:t>
            </w:r>
            <w:r w:rsidRPr="000611F3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관리에</w:t>
            </w:r>
            <w:r w:rsidRPr="000611F3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관한</w:t>
            </w:r>
            <w:r w:rsidRPr="000611F3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규정에</w:t>
            </w:r>
            <w:r w:rsidRPr="000611F3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의한</w:t>
            </w:r>
            <w:r w:rsidRPr="000611F3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보조</w:t>
            </w:r>
            <w:r w:rsidRPr="000611F3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사업</w:t>
            </w:r>
            <w:r w:rsidRPr="000611F3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-4"/>
                <w:kern w:val="0"/>
                <w:sz w:val="22"/>
              </w:rPr>
              <w:t>실적</w:t>
            </w:r>
            <w:r w:rsidRPr="000611F3">
              <w:rPr>
                <w:rFonts w:ascii="굴림" w:eastAsia="맑은 고딕" w:hAnsi="굴림" w:cs="굴림"/>
                <w:color w:val="000000"/>
                <w:spacing w:val="-6"/>
                <w:kern w:val="0"/>
                <w:sz w:val="22"/>
              </w:rPr>
              <w:t>보고와</w:t>
            </w:r>
            <w:r w:rsidRPr="000611F3">
              <w:rPr>
                <w:rFonts w:ascii="굴림" w:eastAsia="맑은 고딕" w:hAnsi="굴림" w:cs="굴림"/>
                <w:color w:val="000000"/>
                <w:spacing w:val="-6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-6"/>
                <w:kern w:val="0"/>
                <w:sz w:val="22"/>
              </w:rPr>
              <w:t>지정</w:t>
            </w:r>
            <w:r w:rsidRPr="000611F3">
              <w:rPr>
                <w:rFonts w:ascii="굴림" w:eastAsia="맑은 고딕" w:hAnsi="굴림" w:cs="굴림"/>
                <w:color w:val="000000"/>
                <w:spacing w:val="-6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-6"/>
                <w:kern w:val="0"/>
                <w:sz w:val="22"/>
              </w:rPr>
              <w:t>신청에</w:t>
            </w:r>
            <w:r w:rsidRPr="000611F3">
              <w:rPr>
                <w:rFonts w:ascii="굴림" w:eastAsia="맑은 고딕" w:hAnsi="굴림" w:cs="굴림"/>
                <w:color w:val="000000"/>
                <w:spacing w:val="-6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-6"/>
                <w:kern w:val="0"/>
                <w:sz w:val="22"/>
              </w:rPr>
              <w:t>따른</w:t>
            </w:r>
            <w:r w:rsidRPr="000611F3">
              <w:rPr>
                <w:rFonts w:ascii="굴림" w:eastAsia="맑은 고딕" w:hAnsi="굴림" w:cs="굴림"/>
                <w:color w:val="000000"/>
                <w:spacing w:val="-6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-6"/>
                <w:kern w:val="0"/>
                <w:sz w:val="22"/>
              </w:rPr>
              <w:t>해외</w:t>
            </w:r>
            <w:r w:rsidRPr="000611F3">
              <w:rPr>
                <w:rFonts w:ascii="굴림" w:eastAsia="맑은 고딕" w:hAnsi="굴림" w:cs="굴림"/>
                <w:color w:val="000000"/>
                <w:spacing w:val="-6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-6"/>
                <w:kern w:val="0"/>
                <w:sz w:val="22"/>
              </w:rPr>
              <w:t>현장심사</w:t>
            </w:r>
            <w:r w:rsidRPr="000611F3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2"/>
              </w:rPr>
              <w:t xml:space="preserve">, </w:t>
            </w:r>
            <w:r w:rsidRPr="000611F3">
              <w:rPr>
                <w:rFonts w:ascii="굴림" w:eastAsia="맑은 고딕" w:hAnsi="굴림" w:cs="굴림"/>
                <w:color w:val="000000"/>
                <w:spacing w:val="-6"/>
                <w:kern w:val="0"/>
                <w:sz w:val="22"/>
              </w:rPr>
              <w:t>지정</w:t>
            </w:r>
            <w:r w:rsidRPr="000611F3">
              <w:rPr>
                <w:rFonts w:ascii="굴림" w:eastAsia="맑은 고딕" w:hAnsi="굴림" w:cs="굴림"/>
                <w:color w:val="000000"/>
                <w:spacing w:val="-6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-6"/>
                <w:kern w:val="0"/>
                <w:sz w:val="22"/>
              </w:rPr>
              <w:t>사업</w:t>
            </w:r>
            <w:r w:rsidRPr="000611F3">
              <w:rPr>
                <w:rFonts w:ascii="굴림" w:eastAsia="맑은 고딕" w:hAnsi="굴림" w:cs="굴림"/>
                <w:color w:val="000000"/>
                <w:spacing w:val="-6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-6"/>
                <w:kern w:val="0"/>
                <w:sz w:val="22"/>
              </w:rPr>
              <w:t>및</w:t>
            </w:r>
            <w:r w:rsidRPr="000611F3">
              <w:rPr>
                <w:rFonts w:ascii="굴림" w:eastAsia="맑은 고딕" w:hAnsi="굴림" w:cs="굴림"/>
                <w:color w:val="000000"/>
                <w:spacing w:val="-6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-6"/>
                <w:kern w:val="0"/>
                <w:sz w:val="22"/>
              </w:rPr>
              <w:t>지정</w:t>
            </w:r>
            <w:r w:rsidRPr="000611F3">
              <w:rPr>
                <w:rFonts w:ascii="굴림" w:eastAsia="맑은 고딕" w:hAnsi="굴림" w:cs="굴림"/>
                <w:color w:val="000000"/>
                <w:spacing w:val="-6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-6"/>
                <w:kern w:val="0"/>
                <w:sz w:val="22"/>
              </w:rPr>
              <w:t>한식당</w:t>
            </w:r>
            <w:r w:rsidRPr="000611F3">
              <w:rPr>
                <w:rFonts w:ascii="굴림" w:eastAsia="맑은 고딕" w:hAnsi="굴림" w:cs="굴림"/>
                <w:color w:val="000000"/>
                <w:spacing w:val="-6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-6"/>
                <w:kern w:val="0"/>
                <w:sz w:val="22"/>
              </w:rPr>
              <w:t>홍보</w:t>
            </w:r>
            <w:r w:rsidRPr="000611F3">
              <w:rPr>
                <w:rFonts w:ascii="굴림" w:eastAsia="맑은 고딕" w:hAnsi="굴림" w:cs="굴림"/>
                <w:color w:val="000000"/>
                <w:spacing w:val="-6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-6"/>
                <w:kern w:val="0"/>
                <w:sz w:val="22"/>
              </w:rPr>
              <w:t>등</w:t>
            </w:r>
          </w:p>
          <w:p w:rsidR="00B52B73" w:rsidRPr="000611F3" w:rsidRDefault="00B52B73" w:rsidP="00B52B73">
            <w:pPr>
              <w:snapToGrid w:val="0"/>
              <w:spacing w:after="0" w:line="240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spacing w:val="2"/>
                <w:kern w:val="0"/>
                <w:sz w:val="22"/>
              </w:rPr>
            </w:pPr>
            <w:r w:rsidRPr="000611F3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22"/>
              </w:rPr>
              <w:t xml:space="preserve">3. 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>제공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proofErr w:type="gramStart"/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>방법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0611F3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22"/>
              </w:rPr>
              <w:t>:</w:t>
            </w:r>
            <w:proofErr w:type="gramEnd"/>
            <w:r w:rsidRPr="000611F3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>전자우편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>또는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>문서유통시스템</w:t>
            </w:r>
          </w:p>
          <w:p w:rsidR="00B52B73" w:rsidRPr="000611F3" w:rsidRDefault="00B52B73" w:rsidP="00B52B73">
            <w:pPr>
              <w:snapToGrid w:val="0"/>
              <w:spacing w:after="0" w:line="240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spacing w:val="2"/>
                <w:kern w:val="0"/>
                <w:sz w:val="22"/>
              </w:rPr>
            </w:pPr>
            <w:r w:rsidRPr="000611F3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22"/>
              </w:rPr>
              <w:t xml:space="preserve">4. 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>제공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>항목</w:t>
            </w:r>
          </w:p>
          <w:p w:rsidR="00B52B73" w:rsidRPr="000611F3" w:rsidRDefault="00B52B73" w:rsidP="00B52B73">
            <w:pPr>
              <w:snapToGrid w:val="0"/>
              <w:spacing w:after="0" w:line="240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611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- (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필수</w:t>
            </w:r>
            <w:r w:rsidRPr="000611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)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상호명</w:t>
            </w:r>
            <w:r w:rsidRPr="000611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,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대표자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성명</w:t>
            </w:r>
            <w:r w:rsidRPr="000611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,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사업장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주소</w:t>
            </w:r>
            <w:r w:rsidRPr="000611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이메일</w:t>
            </w:r>
            <w:proofErr w:type="spellEnd"/>
            <w:r w:rsidRPr="000611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,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전화번호</w:t>
            </w:r>
            <w:r w:rsidRPr="000611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메뉴판</w:t>
            </w:r>
            <w:proofErr w:type="spellEnd"/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정보</w:t>
            </w:r>
            <w:r w:rsidRPr="000611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,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한국산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식재료</w:t>
            </w:r>
            <w:proofErr w:type="spellEnd"/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구입내역</w:t>
            </w:r>
            <w:r w:rsidRPr="000611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,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자격</w:t>
            </w:r>
            <w:r w:rsidRPr="000611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·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경력</w:t>
            </w:r>
            <w:r w:rsidRPr="000611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·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교육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이수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등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관련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사항</w:t>
            </w:r>
            <w:r w:rsidRPr="000611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,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해외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우수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한식당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심사</w:t>
            </w:r>
            <w:r w:rsidRPr="000611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·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지정</w:t>
            </w:r>
            <w:r w:rsidRPr="000611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·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취소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등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사업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추진에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필요한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정보</w:t>
            </w:r>
          </w:p>
          <w:p w:rsidR="00B52B73" w:rsidRPr="000611F3" w:rsidRDefault="00B52B73" w:rsidP="00B52B73">
            <w:pPr>
              <w:snapToGrid w:val="0"/>
              <w:spacing w:after="0" w:line="240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spacing w:val="2"/>
                <w:kern w:val="0"/>
                <w:sz w:val="22"/>
              </w:rPr>
            </w:pPr>
            <w:r w:rsidRPr="000611F3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22"/>
              </w:rPr>
              <w:t xml:space="preserve">5. 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>제공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>받는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>자의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proofErr w:type="gramStart"/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>보유기간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0611F3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22"/>
              </w:rPr>
              <w:t>:</w:t>
            </w:r>
            <w:proofErr w:type="gramEnd"/>
            <w:r w:rsidRPr="000611F3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>해당기관의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>개인정보처리방침에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>따름</w:t>
            </w:r>
          </w:p>
          <w:p w:rsidR="00B52B73" w:rsidRPr="000611F3" w:rsidRDefault="00B52B73" w:rsidP="00B52B73">
            <w:pPr>
              <w:snapToGrid w:val="0"/>
              <w:spacing w:after="0" w:line="240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spacing w:val="2"/>
                <w:kern w:val="0"/>
                <w:sz w:val="22"/>
              </w:rPr>
            </w:pPr>
            <w:r w:rsidRPr="000611F3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※</w:t>
            </w:r>
            <w:r w:rsidRPr="000611F3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>위의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>개인정보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>수집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>및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>이용에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>대한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>동의를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>거부할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>권리가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>있습니다</w:t>
            </w:r>
            <w:r w:rsidRPr="000611F3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22"/>
              </w:rPr>
              <w:t xml:space="preserve">. 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>그러나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>동의를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>거부할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>경우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>해당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>선정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>사업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>심사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>시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>선발에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>제한을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>받을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>수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spacing w:val="2"/>
                <w:kern w:val="0"/>
                <w:sz w:val="22"/>
              </w:rPr>
              <w:t>있습니다</w:t>
            </w:r>
            <w:r w:rsidRPr="000611F3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 w:val="22"/>
              </w:rPr>
              <w:t>.</w:t>
            </w:r>
          </w:p>
          <w:p w:rsidR="00B52B73" w:rsidRPr="000611F3" w:rsidRDefault="00B52B73" w:rsidP="00B52B73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</w:p>
          <w:p w:rsidR="00B52B73" w:rsidRPr="00355208" w:rsidRDefault="00B52B73" w:rsidP="00B52B73">
            <w:pPr>
              <w:adjustRightInd w:val="0"/>
              <w:spacing w:before="20" w:after="0" w:line="216" w:lineRule="auto"/>
              <w:textAlignment w:val="baseline"/>
              <w:rPr>
                <w:rFonts w:ascii="돋움" w:eastAsia="돋움" w:hAnsi="돋움" w:cs="돋움"/>
                <w:b/>
                <w:color w:val="000000"/>
                <w:kern w:val="0"/>
                <w:sz w:val="32"/>
                <w:szCs w:val="18"/>
              </w:rPr>
            </w:pPr>
            <w:r w:rsidRPr="000611F3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☞</w:t>
            </w:r>
            <w:r w:rsidRPr="000611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위와</w:t>
            </w:r>
            <w:r w:rsidRPr="000611F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같이</w:t>
            </w:r>
            <w:r w:rsidRPr="000611F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개인정보를</w:t>
            </w:r>
            <w:r w:rsidRPr="000611F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제</w:t>
            </w:r>
            <w:r w:rsidRPr="000611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3</w:t>
            </w:r>
            <w:r w:rsidRPr="000611F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자에게</w:t>
            </w:r>
            <w:r w:rsidRPr="000611F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제공하는데</w:t>
            </w:r>
            <w:r w:rsidRPr="000611F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동의하십니까</w:t>
            </w:r>
            <w:r w:rsidRPr="000611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? </w:t>
            </w:r>
            <w:r w:rsidRPr="000611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r w:rsidRPr="000611F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󰋪</w:t>
            </w:r>
            <w:r w:rsidRPr="000611F3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예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󰋪</w:t>
            </w:r>
            <w:r w:rsidRPr="000611F3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아니오</w:t>
            </w:r>
            <w:r w:rsidRPr="000611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B52B73" w:rsidRPr="00353394" w:rsidTr="00B52B73">
        <w:trPr>
          <w:trHeight w:val="408"/>
        </w:trPr>
        <w:tc>
          <w:tcPr>
            <w:tcW w:w="10375" w:type="dxa"/>
            <w:shd w:val="clear" w:color="auto" w:fill="FFFFFF" w:themeFill="background1"/>
          </w:tcPr>
          <w:p w:rsidR="00B52B73" w:rsidRDefault="00B52B73" w:rsidP="00B52B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22"/>
              </w:rPr>
            </w:pPr>
            <w:r w:rsidRPr="000611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20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년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월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일</w:t>
            </w:r>
          </w:p>
          <w:p w:rsidR="00B52B73" w:rsidRPr="000611F3" w:rsidRDefault="00B52B73" w:rsidP="00B52B73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  <w:p w:rsidR="00B52B73" w:rsidRDefault="00B52B73" w:rsidP="00B52B73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신청자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서명</w:t>
            </w:r>
            <w:r w:rsidRPr="000611F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  <w:p w:rsidR="00B52B73" w:rsidRPr="000611F3" w:rsidRDefault="00B52B73" w:rsidP="00B52B73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  <w:p w:rsidR="00B52B73" w:rsidRPr="00355208" w:rsidRDefault="00B52B73" w:rsidP="00B52B73">
            <w:pPr>
              <w:adjustRightInd w:val="0"/>
              <w:spacing w:before="20" w:after="0" w:line="216" w:lineRule="auto"/>
              <w:textAlignment w:val="baseline"/>
              <w:rPr>
                <w:rFonts w:ascii="돋움" w:eastAsia="돋움" w:hAnsi="돋움" w:cs="돋움"/>
                <w:b/>
                <w:color w:val="000000"/>
                <w:kern w:val="0"/>
                <w:sz w:val="32"/>
                <w:szCs w:val="18"/>
              </w:rPr>
            </w:pP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한식진흥원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이사장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0611F3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귀중</w:t>
            </w:r>
          </w:p>
        </w:tc>
      </w:tr>
    </w:tbl>
    <w:p w:rsidR="00355208" w:rsidRPr="00355208" w:rsidRDefault="00355208">
      <w:pPr>
        <w:rPr>
          <w:sz w:val="2"/>
        </w:rPr>
      </w:pPr>
    </w:p>
    <w:p w:rsidR="002116EB" w:rsidRPr="00B52B73" w:rsidRDefault="002116EB" w:rsidP="009E22BA">
      <w:pPr>
        <w:rPr>
          <w:sz w:val="4"/>
        </w:rPr>
      </w:pPr>
    </w:p>
    <w:sectPr w:rsidR="002116EB" w:rsidRPr="00B52B73" w:rsidSect="009E22B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F9"/>
    <w:rsid w:val="000611F3"/>
    <w:rsid w:val="001B35F9"/>
    <w:rsid w:val="002116EB"/>
    <w:rsid w:val="00355208"/>
    <w:rsid w:val="009E22BA"/>
    <w:rsid w:val="00A05EF1"/>
    <w:rsid w:val="00B5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7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B35F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7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B35F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BD110-DD3C-44DB-BDDA-F96A1E35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KFPI</cp:lastModifiedBy>
  <cp:revision>4</cp:revision>
  <dcterms:created xsi:type="dcterms:W3CDTF">2024-02-07T11:38:00Z</dcterms:created>
  <dcterms:modified xsi:type="dcterms:W3CDTF">2024-02-08T00:54:00Z</dcterms:modified>
</cp:coreProperties>
</file>